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16A8E" w14:textId="3EA6D158" w:rsidR="00BA79A2" w:rsidRPr="00105BE0" w:rsidRDefault="00BA79A2" w:rsidP="00BA79A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E0">
        <w:rPr>
          <w:rFonts w:ascii="Times New Roman" w:hAnsi="Times New Roman" w:cs="Times New Roman"/>
          <w:b/>
          <w:sz w:val="24"/>
          <w:szCs w:val="24"/>
        </w:rPr>
        <w:t>VILNIAU</w:t>
      </w:r>
      <w:r>
        <w:rPr>
          <w:rFonts w:ascii="Times New Roman" w:hAnsi="Times New Roman" w:cs="Times New Roman"/>
          <w:b/>
          <w:sz w:val="24"/>
          <w:szCs w:val="24"/>
        </w:rPr>
        <w:t>S SUAUGUSIŲJŲ MOKYMO CENTRO 2020 M. ĮSIGYTŲ VADOVĖLIŲ</w:t>
      </w:r>
      <w:r w:rsidRPr="00105BE0">
        <w:rPr>
          <w:rFonts w:ascii="Times New Roman" w:hAnsi="Times New Roman" w:cs="Times New Roman"/>
          <w:b/>
          <w:sz w:val="24"/>
          <w:szCs w:val="24"/>
        </w:rPr>
        <w:t xml:space="preserve"> IR </w:t>
      </w:r>
      <w:r>
        <w:rPr>
          <w:rFonts w:ascii="Times New Roman" w:hAnsi="Times New Roman" w:cs="Times New Roman"/>
          <w:b/>
          <w:sz w:val="24"/>
          <w:szCs w:val="24"/>
        </w:rPr>
        <w:t>MOKYMO PRIEMONIŲ</w:t>
      </w:r>
      <w:r w:rsidRPr="00105BE0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p w14:paraId="0EEDE5FC" w14:textId="1863BEB4" w:rsidR="009B2F22" w:rsidRDefault="009B2F22" w:rsidP="00BA79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8817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3204"/>
        <w:gridCol w:w="2976"/>
        <w:gridCol w:w="1128"/>
        <w:gridCol w:w="850"/>
      </w:tblGrid>
      <w:tr w:rsidR="007443FA" w:rsidRPr="0088586C" w14:paraId="554F6930" w14:textId="77777777" w:rsidTr="007443FA">
        <w:trPr>
          <w:jc w:val="center"/>
        </w:trPr>
        <w:tc>
          <w:tcPr>
            <w:tcW w:w="659" w:type="dxa"/>
          </w:tcPr>
          <w:p w14:paraId="38F867B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204" w:type="dxa"/>
          </w:tcPr>
          <w:p w14:paraId="2CB0204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2976" w:type="dxa"/>
          </w:tcPr>
          <w:p w14:paraId="7BD388E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128" w:type="dxa"/>
          </w:tcPr>
          <w:p w14:paraId="7D38E85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Leidykla</w:t>
            </w:r>
          </w:p>
        </w:tc>
        <w:tc>
          <w:tcPr>
            <w:tcW w:w="850" w:type="dxa"/>
          </w:tcPr>
          <w:p w14:paraId="0B35BEA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</w:tr>
      <w:tr w:rsidR="007443FA" w:rsidRPr="0088586C" w14:paraId="6E91A763" w14:textId="77777777" w:rsidTr="00FB5658">
        <w:trPr>
          <w:trHeight w:val="980"/>
          <w:jc w:val="center"/>
        </w:trPr>
        <w:tc>
          <w:tcPr>
            <w:tcW w:w="659" w:type="dxa"/>
          </w:tcPr>
          <w:p w14:paraId="628340C2" w14:textId="164D1A1E" w:rsidR="007443FA" w:rsidRPr="009120BC" w:rsidRDefault="007443FA" w:rsidP="00F4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4" w:type="dxa"/>
          </w:tcPr>
          <w:p w14:paraId="6058490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Onutė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Baumilienė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Ingrida Visockienė, Daiva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Stukienė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Audronė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Janickienė</w:t>
            </w:r>
            <w:proofErr w:type="spellEnd"/>
          </w:p>
        </w:tc>
        <w:tc>
          <w:tcPr>
            <w:tcW w:w="2976" w:type="dxa"/>
          </w:tcPr>
          <w:p w14:paraId="35F5DF91" w14:textId="77777777" w:rsidR="007443FA" w:rsidRPr="0088586C" w:rsidRDefault="007443FA" w:rsidP="0088586C">
            <w:pPr>
              <w:shd w:val="clear" w:color="auto" w:fill="FFFFFF"/>
              <w:spacing w:before="100" w:beforeAutospacing="1" w:after="100" w:afterAutospacing="1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Lietuvių kalba 9: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lingua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 d.</w:t>
            </w:r>
          </w:p>
        </w:tc>
        <w:tc>
          <w:tcPr>
            <w:tcW w:w="1128" w:type="dxa"/>
          </w:tcPr>
          <w:p w14:paraId="348E919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5C745ED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88586C" w14:paraId="36A8EDAD" w14:textId="77777777" w:rsidTr="007443FA">
        <w:trPr>
          <w:jc w:val="center"/>
        </w:trPr>
        <w:tc>
          <w:tcPr>
            <w:tcW w:w="659" w:type="dxa"/>
          </w:tcPr>
          <w:p w14:paraId="64CF6478" w14:textId="5E488621" w:rsidR="007443FA" w:rsidRPr="00F44F19" w:rsidRDefault="007443FA" w:rsidP="00F4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4" w:type="dxa"/>
          </w:tcPr>
          <w:p w14:paraId="034E31D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Onutė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Baumilienė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Ingrida Visockienė, Daiva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Stukienė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Audronė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Janickienė</w:t>
            </w:r>
            <w:proofErr w:type="spellEnd"/>
          </w:p>
        </w:tc>
        <w:tc>
          <w:tcPr>
            <w:tcW w:w="2976" w:type="dxa"/>
          </w:tcPr>
          <w:p w14:paraId="69DA4A8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Lietuvių kalba 9: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lingua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 d.</w:t>
            </w:r>
          </w:p>
        </w:tc>
        <w:tc>
          <w:tcPr>
            <w:tcW w:w="1128" w:type="dxa"/>
          </w:tcPr>
          <w:p w14:paraId="76695BC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42F2F07B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88586C" w14:paraId="4E8E93C3" w14:textId="77777777" w:rsidTr="007443FA">
        <w:trPr>
          <w:jc w:val="center"/>
        </w:trPr>
        <w:tc>
          <w:tcPr>
            <w:tcW w:w="659" w:type="dxa"/>
          </w:tcPr>
          <w:p w14:paraId="09B2D221" w14:textId="2392C9EF" w:rsidR="007443FA" w:rsidRPr="009120BC" w:rsidRDefault="007443FA" w:rsidP="00F4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4" w:type="dxa"/>
          </w:tcPr>
          <w:p w14:paraId="2C33EC0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5EF23FDA" w14:textId="29561E62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="00FB5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ietuvių kalba 9: </w:t>
            </w:r>
            <w:proofErr w:type="spellStart"/>
            <w:r w:rsidR="00FB5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lingua</w:t>
            </w:r>
            <w:proofErr w:type="spellEnd"/>
            <w:r w:rsidR="00FB5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U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žduočių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sąsiuvinys</w:t>
            </w:r>
            <w:proofErr w:type="spellEnd"/>
          </w:p>
        </w:tc>
        <w:tc>
          <w:tcPr>
            <w:tcW w:w="1128" w:type="dxa"/>
          </w:tcPr>
          <w:p w14:paraId="0E88655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21A4779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88586C" w14:paraId="209AE69D" w14:textId="77777777" w:rsidTr="007443FA">
        <w:trPr>
          <w:jc w:val="center"/>
        </w:trPr>
        <w:tc>
          <w:tcPr>
            <w:tcW w:w="659" w:type="dxa"/>
          </w:tcPr>
          <w:p w14:paraId="4EC778B4" w14:textId="786D01A9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4" w:type="dxa"/>
          </w:tcPr>
          <w:p w14:paraId="556E7B90" w14:textId="6EE7C85F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5" w:history="1">
              <w:r w:rsidRPr="00BA79A2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Vilma Dulevičienė</w:t>
              </w:r>
            </w:hyperlink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</w:t>
            </w:r>
            <w:hyperlink r:id="rId6" w:history="1">
              <w:r w:rsidRPr="00BA79A2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Violeta </w:t>
              </w:r>
              <w:proofErr w:type="spellStart"/>
              <w:r w:rsidRPr="00BA79A2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Dumčiuvienė</w:t>
              </w:r>
              <w:proofErr w:type="spellEnd"/>
            </w:hyperlink>
          </w:p>
        </w:tc>
        <w:tc>
          <w:tcPr>
            <w:tcW w:w="2976" w:type="dxa"/>
          </w:tcPr>
          <w:p w14:paraId="0A872BEA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Lietuvių kalbos pasitikrinamieji testai 9 klasei</w:t>
            </w:r>
          </w:p>
        </w:tc>
        <w:tc>
          <w:tcPr>
            <w:tcW w:w="1128" w:type="dxa"/>
          </w:tcPr>
          <w:p w14:paraId="7EAC795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39B8B7F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88586C" w14:paraId="396FE5A5" w14:textId="77777777" w:rsidTr="007443FA">
        <w:trPr>
          <w:jc w:val="center"/>
        </w:trPr>
        <w:tc>
          <w:tcPr>
            <w:tcW w:w="659" w:type="dxa"/>
          </w:tcPr>
          <w:p w14:paraId="718DCFA0" w14:textId="6CD4A4D9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4" w:type="dxa"/>
          </w:tcPr>
          <w:p w14:paraId="68632EF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 xml:space="preserve">Judita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Džežulskienė</w:t>
              </w:r>
              <w:proofErr w:type="spellEnd"/>
            </w:hyperlink>
          </w:p>
        </w:tc>
        <w:tc>
          <w:tcPr>
            <w:tcW w:w="2976" w:type="dxa"/>
          </w:tcPr>
          <w:p w14:paraId="400DFE6B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Lietuvių kalba Tau: B1/B2</w:t>
            </w:r>
          </w:p>
        </w:tc>
        <w:tc>
          <w:tcPr>
            <w:tcW w:w="1128" w:type="dxa"/>
          </w:tcPr>
          <w:p w14:paraId="73E6214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Džežulskienė</w:t>
            </w:r>
            <w:proofErr w:type="spellEnd"/>
          </w:p>
        </w:tc>
        <w:tc>
          <w:tcPr>
            <w:tcW w:w="850" w:type="dxa"/>
          </w:tcPr>
          <w:p w14:paraId="5E980C9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88586C" w14:paraId="0FA491D0" w14:textId="77777777" w:rsidTr="007443FA">
        <w:trPr>
          <w:jc w:val="center"/>
        </w:trPr>
        <w:tc>
          <w:tcPr>
            <w:tcW w:w="659" w:type="dxa"/>
          </w:tcPr>
          <w:p w14:paraId="14C9BDF7" w14:textId="07F3E4E1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4" w:type="dxa"/>
          </w:tcPr>
          <w:p w14:paraId="1A896A1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Vilma Dulevičienė</w:t>
              </w:r>
            </w:hyperlink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, </w:t>
            </w:r>
            <w:hyperlink r:id="rId9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 xml:space="preserve">Violeta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Dumčiuvienė</w:t>
              </w:r>
              <w:proofErr w:type="spellEnd"/>
            </w:hyperlink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, </w:t>
            </w:r>
            <w:hyperlink r:id="rId10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 xml:space="preserve">Laima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Skabickienė</w:t>
              </w:r>
              <w:proofErr w:type="spellEnd"/>
            </w:hyperlink>
          </w:p>
        </w:tc>
        <w:tc>
          <w:tcPr>
            <w:tcW w:w="2976" w:type="dxa"/>
          </w:tcPr>
          <w:p w14:paraId="24B811DB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Lietuvių kalbos pasitikrinamieji testai 10 klasei</w:t>
            </w:r>
          </w:p>
        </w:tc>
        <w:tc>
          <w:tcPr>
            <w:tcW w:w="1128" w:type="dxa"/>
          </w:tcPr>
          <w:p w14:paraId="4491D10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290DDF6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88586C" w14:paraId="69AD00E9" w14:textId="77777777" w:rsidTr="007443FA">
        <w:trPr>
          <w:jc w:val="center"/>
        </w:trPr>
        <w:tc>
          <w:tcPr>
            <w:tcW w:w="659" w:type="dxa"/>
          </w:tcPr>
          <w:p w14:paraId="377A96AE" w14:textId="4A85FD0E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4" w:type="dxa"/>
          </w:tcPr>
          <w:p w14:paraId="74F35AF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 xml:space="preserve">Violeta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Dumčiuvienė</w:t>
              </w:r>
              <w:proofErr w:type="spellEnd"/>
            </w:hyperlink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, </w:t>
            </w:r>
            <w:hyperlink r:id="rId12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Vilma Dulevičienė</w:t>
              </w:r>
            </w:hyperlink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, </w:t>
            </w:r>
            <w:hyperlink r:id="rId13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 xml:space="preserve">Sigita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Riaukienė</w:t>
              </w:r>
              <w:proofErr w:type="spellEnd"/>
            </w:hyperlink>
          </w:p>
        </w:tc>
        <w:tc>
          <w:tcPr>
            <w:tcW w:w="2976" w:type="dxa"/>
          </w:tcPr>
          <w:p w14:paraId="36F49F33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Pasirenk lietuvių kalbos PUPP. Patarimai ir užduotys</w:t>
            </w:r>
          </w:p>
          <w:p w14:paraId="618C44A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D32FF2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087278D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88586C" w14:paraId="33ACF63B" w14:textId="77777777" w:rsidTr="007443FA">
        <w:trPr>
          <w:jc w:val="center"/>
        </w:trPr>
        <w:tc>
          <w:tcPr>
            <w:tcW w:w="659" w:type="dxa"/>
          </w:tcPr>
          <w:p w14:paraId="2D08D139" w14:textId="59CEC189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4" w:type="dxa"/>
          </w:tcPr>
          <w:p w14:paraId="464F503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Lolita Narbutienė</w:t>
            </w:r>
          </w:p>
        </w:tc>
        <w:tc>
          <w:tcPr>
            <w:tcW w:w="2976" w:type="dxa"/>
          </w:tcPr>
          <w:p w14:paraId="6BC47BDB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Taiklios plunksnos strategija 3 gimnazijos klasei I d</w:t>
            </w:r>
          </w:p>
        </w:tc>
        <w:tc>
          <w:tcPr>
            <w:tcW w:w="1128" w:type="dxa"/>
          </w:tcPr>
          <w:p w14:paraId="6BD07DC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Ugda</w:t>
            </w:r>
            <w:proofErr w:type="spellEnd"/>
          </w:p>
        </w:tc>
        <w:tc>
          <w:tcPr>
            <w:tcW w:w="850" w:type="dxa"/>
          </w:tcPr>
          <w:p w14:paraId="38758FC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43FA" w:rsidRPr="0088586C" w14:paraId="4A0B723A" w14:textId="77777777" w:rsidTr="007443FA">
        <w:trPr>
          <w:jc w:val="center"/>
        </w:trPr>
        <w:tc>
          <w:tcPr>
            <w:tcW w:w="659" w:type="dxa"/>
          </w:tcPr>
          <w:p w14:paraId="0D6F10D9" w14:textId="133A844D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4" w:type="dxa"/>
          </w:tcPr>
          <w:p w14:paraId="78E61F6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Lolita Narbutienė</w:t>
            </w:r>
          </w:p>
        </w:tc>
        <w:tc>
          <w:tcPr>
            <w:tcW w:w="2976" w:type="dxa"/>
          </w:tcPr>
          <w:p w14:paraId="2F4EE88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Taiklios plunksnos strategija 3 gimnazijos klasei II d</w:t>
            </w:r>
          </w:p>
        </w:tc>
        <w:tc>
          <w:tcPr>
            <w:tcW w:w="1128" w:type="dxa"/>
          </w:tcPr>
          <w:p w14:paraId="013BCC6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Ugda</w:t>
            </w:r>
            <w:proofErr w:type="spellEnd"/>
          </w:p>
        </w:tc>
        <w:tc>
          <w:tcPr>
            <w:tcW w:w="850" w:type="dxa"/>
          </w:tcPr>
          <w:p w14:paraId="6E1C5B5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43FA" w:rsidRPr="0088586C" w14:paraId="403B7698" w14:textId="77777777" w:rsidTr="007443FA">
        <w:trPr>
          <w:trHeight w:val="1140"/>
          <w:jc w:val="center"/>
        </w:trPr>
        <w:tc>
          <w:tcPr>
            <w:tcW w:w="659" w:type="dxa"/>
          </w:tcPr>
          <w:p w14:paraId="3429EC12" w14:textId="70284024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4" w:type="dxa"/>
          </w:tcPr>
          <w:p w14:paraId="47522F9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A79A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Alius </w:t>
              </w:r>
              <w:proofErr w:type="spellStart"/>
              <w:r w:rsidRPr="00BA79A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Avčininkas</w:t>
              </w:r>
              <w:proofErr w:type="spellEnd"/>
              <w:r w:rsidRPr="00BA79A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Onutė </w:t>
              </w:r>
              <w:proofErr w:type="spellStart"/>
              <w:r w:rsidRPr="00BA79A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Baumilienė</w:t>
              </w:r>
              <w:proofErr w:type="spellEnd"/>
              <w:r w:rsidRPr="00BA79A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Aušra </w:t>
              </w:r>
              <w:proofErr w:type="spellStart"/>
              <w:r w:rsidRPr="00BA79A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Smaleckienė</w:t>
              </w:r>
              <w:proofErr w:type="spellEnd"/>
            </w:hyperlink>
          </w:p>
        </w:tc>
        <w:tc>
          <w:tcPr>
            <w:tcW w:w="2976" w:type="dxa"/>
          </w:tcPr>
          <w:p w14:paraId="36F80DB8" w14:textId="77777777" w:rsidR="007443FA" w:rsidRPr="0088586C" w:rsidRDefault="007443FA" w:rsidP="0088586C">
            <w:pPr>
              <w:shd w:val="clear" w:color="auto" w:fill="FFFFFF"/>
              <w:spacing w:after="225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36 privalomi autoriai. Konspektai abiturientui</w:t>
            </w:r>
          </w:p>
        </w:tc>
        <w:tc>
          <w:tcPr>
            <w:tcW w:w="1128" w:type="dxa"/>
          </w:tcPr>
          <w:p w14:paraId="6533143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739BBA6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43FA" w:rsidRPr="0088586C" w14:paraId="25C9F085" w14:textId="77777777" w:rsidTr="007443FA">
        <w:trPr>
          <w:jc w:val="center"/>
        </w:trPr>
        <w:tc>
          <w:tcPr>
            <w:tcW w:w="659" w:type="dxa"/>
          </w:tcPr>
          <w:p w14:paraId="444176D1" w14:textId="6C9569EE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4" w:type="dxa"/>
          </w:tcPr>
          <w:p w14:paraId="1E780259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fldChar w:fldCharType="begin"/>
            </w: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instrText xml:space="preserve"> HYPERLINK "https://www.patogupirkti.lt/meilute-ramoniene-knygos/" </w:instrText>
            </w: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fldChar w:fldCharType="separate"/>
            </w: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Meilutė Ramonienė</w:t>
            </w:r>
          </w:p>
          <w:p w14:paraId="7CFEE2AD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fldChar w:fldCharType="end"/>
            </w: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, </w:t>
            </w: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fldChar w:fldCharType="begin"/>
            </w: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instrText xml:space="preserve"> HYPERLINK "https://www.patogupirkti.lt/joana-pribusauskaite-knygos/" </w:instrText>
            </w: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fldChar w:fldCharType="separate"/>
            </w: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Joana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Pribušauskaitė</w:t>
            </w:r>
            <w:proofErr w:type="spellEnd"/>
          </w:p>
          <w:p w14:paraId="594AF896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976" w:type="dxa"/>
          </w:tcPr>
          <w:p w14:paraId="2C2F8881" w14:textId="77777777" w:rsidR="007443FA" w:rsidRPr="0088586C" w:rsidRDefault="007443FA" w:rsidP="0088586C">
            <w:pPr>
              <w:shd w:val="clear" w:color="auto" w:fill="FFFFFF"/>
              <w:spacing w:after="15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Praktinė lietuvių kalbos gramatika</w:t>
            </w:r>
          </w:p>
        </w:tc>
        <w:tc>
          <w:tcPr>
            <w:tcW w:w="1128" w:type="dxa"/>
          </w:tcPr>
          <w:p w14:paraId="369499E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Baltų lankų vadovėliai</w:t>
            </w:r>
          </w:p>
        </w:tc>
        <w:tc>
          <w:tcPr>
            <w:tcW w:w="850" w:type="dxa"/>
          </w:tcPr>
          <w:p w14:paraId="7DE1E37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88586C" w14:paraId="2E297116" w14:textId="77777777" w:rsidTr="007443FA">
        <w:trPr>
          <w:jc w:val="center"/>
        </w:trPr>
        <w:tc>
          <w:tcPr>
            <w:tcW w:w="659" w:type="dxa"/>
          </w:tcPr>
          <w:p w14:paraId="4F1CE69F" w14:textId="2078A52E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04" w:type="dxa"/>
          </w:tcPr>
          <w:p w14:paraId="22C84678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15" w:history="1">
              <w:r w:rsidRPr="0088586C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 xml:space="preserve">Vytautas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Šalavėjus</w:t>
              </w:r>
              <w:proofErr w:type="spellEnd"/>
            </w:hyperlink>
          </w:p>
        </w:tc>
        <w:tc>
          <w:tcPr>
            <w:tcW w:w="2976" w:type="dxa"/>
          </w:tcPr>
          <w:p w14:paraId="784421DD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Rašybos ir skyrybos užduotys 11-12 klasių mokiniams. 1 dalis (su atsakymais)</w:t>
            </w:r>
          </w:p>
        </w:tc>
        <w:tc>
          <w:tcPr>
            <w:tcW w:w="1128" w:type="dxa"/>
          </w:tcPr>
          <w:p w14:paraId="68D404E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</w:p>
        </w:tc>
        <w:tc>
          <w:tcPr>
            <w:tcW w:w="850" w:type="dxa"/>
          </w:tcPr>
          <w:p w14:paraId="28CE232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88586C" w14:paraId="28670646" w14:textId="77777777" w:rsidTr="007443FA">
        <w:trPr>
          <w:jc w:val="center"/>
        </w:trPr>
        <w:tc>
          <w:tcPr>
            <w:tcW w:w="659" w:type="dxa"/>
          </w:tcPr>
          <w:p w14:paraId="06E437A1" w14:textId="065F4865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4" w:type="dxa"/>
          </w:tcPr>
          <w:p w14:paraId="7C36DEC5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16" w:history="1">
              <w:r w:rsidRPr="0088586C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 xml:space="preserve">Vytautas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Šalavėjus</w:t>
              </w:r>
              <w:proofErr w:type="spellEnd"/>
            </w:hyperlink>
          </w:p>
        </w:tc>
        <w:tc>
          <w:tcPr>
            <w:tcW w:w="2976" w:type="dxa"/>
          </w:tcPr>
          <w:p w14:paraId="600D301D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Rašybos ir skyrybos užduotys 11-12 klasių mokiniams. 2 dalis (su atsakymais)</w:t>
            </w:r>
          </w:p>
        </w:tc>
        <w:tc>
          <w:tcPr>
            <w:tcW w:w="1128" w:type="dxa"/>
          </w:tcPr>
          <w:p w14:paraId="74FBAEC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</w:p>
        </w:tc>
        <w:tc>
          <w:tcPr>
            <w:tcW w:w="850" w:type="dxa"/>
          </w:tcPr>
          <w:p w14:paraId="766E391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88586C" w14:paraId="3EBA9D43" w14:textId="77777777" w:rsidTr="007443FA">
        <w:trPr>
          <w:jc w:val="center"/>
        </w:trPr>
        <w:tc>
          <w:tcPr>
            <w:tcW w:w="659" w:type="dxa"/>
          </w:tcPr>
          <w:p w14:paraId="1368741D" w14:textId="38AD86A8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4" w:type="dxa"/>
          </w:tcPr>
          <w:p w14:paraId="293B375B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17" w:history="1">
              <w:r w:rsidRPr="0088586C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 xml:space="preserve">Vytautas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Šalavėjus</w:t>
              </w:r>
              <w:proofErr w:type="spellEnd"/>
            </w:hyperlink>
          </w:p>
        </w:tc>
        <w:tc>
          <w:tcPr>
            <w:tcW w:w="2976" w:type="dxa"/>
          </w:tcPr>
          <w:p w14:paraId="5FC76816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Rašybos ir skyrybos užduotys 11-12 klasių mokiniams. 2 dalis (su atsakymais)</w:t>
            </w:r>
          </w:p>
          <w:p w14:paraId="7FF0FF83" w14:textId="77777777" w:rsidR="007443FA" w:rsidRPr="0088586C" w:rsidRDefault="007443FA" w:rsidP="0088586C">
            <w:pPr>
              <w:shd w:val="clear" w:color="auto" w:fill="FFFFFF"/>
              <w:spacing w:after="15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</w:p>
        </w:tc>
        <w:tc>
          <w:tcPr>
            <w:tcW w:w="1128" w:type="dxa"/>
          </w:tcPr>
          <w:p w14:paraId="5B87378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</w:p>
        </w:tc>
        <w:tc>
          <w:tcPr>
            <w:tcW w:w="850" w:type="dxa"/>
          </w:tcPr>
          <w:p w14:paraId="6D6A287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88586C" w14:paraId="5702F7EB" w14:textId="77777777" w:rsidTr="007443FA">
        <w:trPr>
          <w:jc w:val="center"/>
        </w:trPr>
        <w:tc>
          <w:tcPr>
            <w:tcW w:w="659" w:type="dxa"/>
          </w:tcPr>
          <w:p w14:paraId="182FF905" w14:textId="142AA500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4" w:type="dxa"/>
          </w:tcPr>
          <w:p w14:paraId="0370FAF4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8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 xml:space="preserve">Vytautas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Šalavėjus</w:t>
              </w:r>
              <w:proofErr w:type="spellEnd"/>
            </w:hyperlink>
          </w:p>
        </w:tc>
        <w:tc>
          <w:tcPr>
            <w:tcW w:w="2976" w:type="dxa"/>
          </w:tcPr>
          <w:p w14:paraId="205816B8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Rašybos ir skyrybos užduotys 11-12 klasių mokiniams. 3 dalis (su atsakymais)</w:t>
            </w:r>
          </w:p>
        </w:tc>
        <w:tc>
          <w:tcPr>
            <w:tcW w:w="1128" w:type="dxa"/>
          </w:tcPr>
          <w:p w14:paraId="6E6C4D8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Lucilijus</w:t>
            </w:r>
            <w:proofErr w:type="spellEnd"/>
          </w:p>
        </w:tc>
        <w:tc>
          <w:tcPr>
            <w:tcW w:w="850" w:type="dxa"/>
          </w:tcPr>
          <w:p w14:paraId="4BE75F8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88586C" w14:paraId="7211E00B" w14:textId="77777777" w:rsidTr="007443FA">
        <w:trPr>
          <w:jc w:val="center"/>
        </w:trPr>
        <w:tc>
          <w:tcPr>
            <w:tcW w:w="659" w:type="dxa"/>
          </w:tcPr>
          <w:p w14:paraId="27EDE29E" w14:textId="7230DFC4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04" w:type="dxa"/>
          </w:tcPr>
          <w:p w14:paraId="6C1B7E9E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Marijus Gailius</w:t>
            </w:r>
          </w:p>
        </w:tc>
        <w:tc>
          <w:tcPr>
            <w:tcW w:w="2976" w:type="dxa"/>
          </w:tcPr>
          <w:p w14:paraId="75D56E94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Oro</w:t>
            </w:r>
          </w:p>
        </w:tc>
        <w:tc>
          <w:tcPr>
            <w:tcW w:w="1128" w:type="dxa"/>
          </w:tcPr>
          <w:p w14:paraId="1800154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Odilė</w:t>
            </w:r>
            <w:proofErr w:type="spellEnd"/>
          </w:p>
        </w:tc>
        <w:tc>
          <w:tcPr>
            <w:tcW w:w="850" w:type="dxa"/>
          </w:tcPr>
          <w:p w14:paraId="563D4C3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1CDFB68F" w14:textId="77777777" w:rsidTr="007443FA">
        <w:trPr>
          <w:jc w:val="center"/>
        </w:trPr>
        <w:tc>
          <w:tcPr>
            <w:tcW w:w="659" w:type="dxa"/>
          </w:tcPr>
          <w:p w14:paraId="32CCFF4E" w14:textId="281DB4E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04" w:type="dxa"/>
          </w:tcPr>
          <w:p w14:paraId="7D6B302B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Kulvinskaitė</w:t>
            </w:r>
            <w:proofErr w:type="spellEnd"/>
          </w:p>
        </w:tc>
        <w:tc>
          <w:tcPr>
            <w:tcW w:w="2976" w:type="dxa"/>
          </w:tcPr>
          <w:p w14:paraId="1423E3D9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Kai aš buvau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malalietka</w:t>
            </w:r>
            <w:proofErr w:type="spellEnd"/>
          </w:p>
        </w:tc>
        <w:tc>
          <w:tcPr>
            <w:tcW w:w="1128" w:type="dxa"/>
          </w:tcPr>
          <w:p w14:paraId="3FE8C9F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Kitos knygos</w:t>
            </w:r>
          </w:p>
        </w:tc>
        <w:tc>
          <w:tcPr>
            <w:tcW w:w="850" w:type="dxa"/>
          </w:tcPr>
          <w:p w14:paraId="60998D5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2E380980" w14:textId="77777777" w:rsidTr="007443FA">
        <w:trPr>
          <w:jc w:val="center"/>
        </w:trPr>
        <w:tc>
          <w:tcPr>
            <w:tcW w:w="659" w:type="dxa"/>
          </w:tcPr>
          <w:p w14:paraId="4D6B4FD5" w14:textId="2CB5A3AA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4" w:type="dxa"/>
          </w:tcPr>
          <w:p w14:paraId="28E28DF3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Daina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Opolskaitė</w:t>
            </w:r>
            <w:proofErr w:type="spellEnd"/>
          </w:p>
        </w:tc>
        <w:tc>
          <w:tcPr>
            <w:tcW w:w="2976" w:type="dxa"/>
          </w:tcPr>
          <w:p w14:paraId="166C6884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Dienų piramidės</w:t>
            </w:r>
          </w:p>
        </w:tc>
        <w:tc>
          <w:tcPr>
            <w:tcW w:w="1128" w:type="dxa"/>
          </w:tcPr>
          <w:p w14:paraId="57F23D2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Tyto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850" w:type="dxa"/>
          </w:tcPr>
          <w:p w14:paraId="03202F8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4E64999F" w14:textId="77777777" w:rsidTr="007443FA">
        <w:trPr>
          <w:jc w:val="center"/>
        </w:trPr>
        <w:tc>
          <w:tcPr>
            <w:tcW w:w="659" w:type="dxa"/>
          </w:tcPr>
          <w:p w14:paraId="36D15223" w14:textId="7949CE48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04" w:type="dxa"/>
          </w:tcPr>
          <w:p w14:paraId="1748CC01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Jurga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Tumasonytė</w:t>
            </w:r>
            <w:proofErr w:type="spellEnd"/>
          </w:p>
        </w:tc>
        <w:tc>
          <w:tcPr>
            <w:tcW w:w="2976" w:type="dxa"/>
          </w:tcPr>
          <w:p w14:paraId="5EC6FA2F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Undinės</w:t>
            </w:r>
          </w:p>
        </w:tc>
        <w:tc>
          <w:tcPr>
            <w:tcW w:w="1128" w:type="dxa"/>
          </w:tcPr>
          <w:p w14:paraId="1278C34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LRS leidykla</w:t>
            </w:r>
          </w:p>
        </w:tc>
        <w:tc>
          <w:tcPr>
            <w:tcW w:w="850" w:type="dxa"/>
          </w:tcPr>
          <w:p w14:paraId="3DE84B5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145E916D" w14:textId="77777777" w:rsidTr="007443FA">
        <w:trPr>
          <w:jc w:val="center"/>
        </w:trPr>
        <w:tc>
          <w:tcPr>
            <w:tcW w:w="659" w:type="dxa"/>
          </w:tcPr>
          <w:p w14:paraId="04664334" w14:textId="67A1A769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04" w:type="dxa"/>
          </w:tcPr>
          <w:p w14:paraId="622CDE95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Vidas Morkūnas </w:t>
            </w:r>
          </w:p>
        </w:tc>
        <w:tc>
          <w:tcPr>
            <w:tcW w:w="2976" w:type="dxa"/>
          </w:tcPr>
          <w:p w14:paraId="6E63D8E9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Pakeleivingų stotys</w:t>
            </w:r>
          </w:p>
        </w:tc>
        <w:tc>
          <w:tcPr>
            <w:tcW w:w="1128" w:type="dxa"/>
          </w:tcPr>
          <w:p w14:paraId="07855A3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Odilė</w:t>
            </w:r>
            <w:proofErr w:type="spellEnd"/>
          </w:p>
        </w:tc>
        <w:tc>
          <w:tcPr>
            <w:tcW w:w="850" w:type="dxa"/>
          </w:tcPr>
          <w:p w14:paraId="21E35F6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1D2C79F9" w14:textId="77777777" w:rsidTr="007443FA">
        <w:trPr>
          <w:jc w:val="center"/>
        </w:trPr>
        <w:tc>
          <w:tcPr>
            <w:tcW w:w="659" w:type="dxa"/>
          </w:tcPr>
          <w:p w14:paraId="0AFDC5A9" w14:textId="590151E5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04" w:type="dxa"/>
          </w:tcPr>
          <w:p w14:paraId="4494ADAD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Alvydas Šlepikas </w:t>
            </w:r>
          </w:p>
        </w:tc>
        <w:tc>
          <w:tcPr>
            <w:tcW w:w="2976" w:type="dxa"/>
          </w:tcPr>
          <w:p w14:paraId="16D7920D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Mano tėvas žūsta</w:t>
            </w:r>
          </w:p>
        </w:tc>
        <w:tc>
          <w:tcPr>
            <w:tcW w:w="1128" w:type="dxa"/>
          </w:tcPr>
          <w:p w14:paraId="670ACC2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LRS leidykla</w:t>
            </w:r>
          </w:p>
        </w:tc>
        <w:tc>
          <w:tcPr>
            <w:tcW w:w="850" w:type="dxa"/>
          </w:tcPr>
          <w:p w14:paraId="244695F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4AC0DDB1" w14:textId="77777777" w:rsidTr="007443FA">
        <w:trPr>
          <w:jc w:val="center"/>
        </w:trPr>
        <w:tc>
          <w:tcPr>
            <w:tcW w:w="659" w:type="dxa"/>
          </w:tcPr>
          <w:p w14:paraId="4E500452" w14:textId="293D6DE5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04" w:type="dxa"/>
          </w:tcPr>
          <w:p w14:paraId="6EC2A6D6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Jasponytė</w:t>
            </w:r>
            <w:proofErr w:type="spellEnd"/>
          </w:p>
        </w:tc>
        <w:tc>
          <w:tcPr>
            <w:tcW w:w="2976" w:type="dxa"/>
          </w:tcPr>
          <w:p w14:paraId="3C8752E8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Vartai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Auštrieji</w:t>
            </w:r>
            <w:proofErr w:type="spellEnd"/>
          </w:p>
        </w:tc>
        <w:tc>
          <w:tcPr>
            <w:tcW w:w="1128" w:type="dxa"/>
          </w:tcPr>
          <w:p w14:paraId="2E846F2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LRS leidykla</w:t>
            </w:r>
          </w:p>
        </w:tc>
        <w:tc>
          <w:tcPr>
            <w:tcW w:w="850" w:type="dxa"/>
          </w:tcPr>
          <w:p w14:paraId="29A972C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37502C71" w14:textId="77777777" w:rsidTr="007443FA">
        <w:trPr>
          <w:jc w:val="center"/>
        </w:trPr>
        <w:tc>
          <w:tcPr>
            <w:tcW w:w="659" w:type="dxa"/>
          </w:tcPr>
          <w:p w14:paraId="6405AEE8" w14:textId="6C267FC6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04" w:type="dxa"/>
          </w:tcPr>
          <w:p w14:paraId="4913F1CB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Grainytė</w:t>
            </w:r>
            <w:proofErr w:type="spellEnd"/>
          </w:p>
        </w:tc>
        <w:tc>
          <w:tcPr>
            <w:tcW w:w="2976" w:type="dxa"/>
          </w:tcPr>
          <w:p w14:paraId="1D2FC7B9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Gorilos archyvai</w:t>
            </w:r>
          </w:p>
        </w:tc>
        <w:tc>
          <w:tcPr>
            <w:tcW w:w="1128" w:type="dxa"/>
          </w:tcPr>
          <w:p w14:paraId="4D0DC8E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LRS leidykla</w:t>
            </w:r>
          </w:p>
        </w:tc>
        <w:tc>
          <w:tcPr>
            <w:tcW w:w="850" w:type="dxa"/>
          </w:tcPr>
          <w:p w14:paraId="24E1A88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3CF87448" w14:textId="77777777" w:rsidTr="007443FA">
        <w:trPr>
          <w:jc w:val="center"/>
        </w:trPr>
        <w:tc>
          <w:tcPr>
            <w:tcW w:w="659" w:type="dxa"/>
          </w:tcPr>
          <w:p w14:paraId="19C5B023" w14:textId="06E896A3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04" w:type="dxa"/>
          </w:tcPr>
          <w:p w14:paraId="5002F453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Kaziela</w:t>
            </w:r>
            <w:proofErr w:type="spellEnd"/>
          </w:p>
        </w:tc>
        <w:tc>
          <w:tcPr>
            <w:tcW w:w="2976" w:type="dxa"/>
          </w:tcPr>
          <w:p w14:paraId="1C63E42E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Alyvmedžiai</w:t>
            </w:r>
          </w:p>
        </w:tc>
        <w:tc>
          <w:tcPr>
            <w:tcW w:w="1128" w:type="dxa"/>
          </w:tcPr>
          <w:p w14:paraId="3F356BE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Kauko laiptai</w:t>
            </w:r>
          </w:p>
        </w:tc>
        <w:tc>
          <w:tcPr>
            <w:tcW w:w="850" w:type="dxa"/>
          </w:tcPr>
          <w:p w14:paraId="7F78BFA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6D127EEF" w14:textId="77777777" w:rsidTr="007443FA">
        <w:trPr>
          <w:jc w:val="center"/>
        </w:trPr>
        <w:tc>
          <w:tcPr>
            <w:tcW w:w="659" w:type="dxa"/>
          </w:tcPr>
          <w:p w14:paraId="2291BBB6" w14:textId="54595C2F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04" w:type="dxa"/>
          </w:tcPr>
          <w:p w14:paraId="4BDAE885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Giedrė Kazlauskaitė </w:t>
            </w:r>
          </w:p>
        </w:tc>
        <w:tc>
          <w:tcPr>
            <w:tcW w:w="2976" w:type="dxa"/>
          </w:tcPr>
          <w:p w14:paraId="28170106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Gintaro kambarys</w:t>
            </w:r>
          </w:p>
        </w:tc>
        <w:tc>
          <w:tcPr>
            <w:tcW w:w="1128" w:type="dxa"/>
          </w:tcPr>
          <w:p w14:paraId="158EFA5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LRS leidykla</w:t>
            </w:r>
          </w:p>
        </w:tc>
        <w:tc>
          <w:tcPr>
            <w:tcW w:w="850" w:type="dxa"/>
          </w:tcPr>
          <w:p w14:paraId="2926365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030FABE1" w14:textId="77777777" w:rsidTr="007443FA">
        <w:trPr>
          <w:jc w:val="center"/>
        </w:trPr>
        <w:tc>
          <w:tcPr>
            <w:tcW w:w="659" w:type="dxa"/>
          </w:tcPr>
          <w:p w14:paraId="799C7CF3" w14:textId="7FE5F848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04" w:type="dxa"/>
          </w:tcPr>
          <w:p w14:paraId="0372664D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Bergman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Ingmar</w:t>
            </w:r>
            <w:proofErr w:type="spellEnd"/>
          </w:p>
        </w:tc>
        <w:tc>
          <w:tcPr>
            <w:tcW w:w="2976" w:type="dxa"/>
          </w:tcPr>
          <w:p w14:paraId="56CB3A5D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Žemuogių pievelė. Sekmadienio vaikas. Rudens sonata</w:t>
            </w:r>
          </w:p>
        </w:tc>
        <w:tc>
          <w:tcPr>
            <w:tcW w:w="1128" w:type="dxa"/>
          </w:tcPr>
          <w:p w14:paraId="4D8AE9E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LRS leidykla</w:t>
            </w:r>
          </w:p>
        </w:tc>
        <w:tc>
          <w:tcPr>
            <w:tcW w:w="850" w:type="dxa"/>
          </w:tcPr>
          <w:p w14:paraId="653D621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5C7DB928" w14:textId="77777777" w:rsidTr="007443FA">
        <w:trPr>
          <w:jc w:val="center"/>
        </w:trPr>
        <w:tc>
          <w:tcPr>
            <w:tcW w:w="659" w:type="dxa"/>
          </w:tcPr>
          <w:p w14:paraId="0B419322" w14:textId="2D552295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04" w:type="dxa"/>
          </w:tcPr>
          <w:p w14:paraId="6DB64243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Boschwitz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Ulrich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Alexander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2976" w:type="dxa"/>
          </w:tcPr>
          <w:p w14:paraId="0418FD0B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Keleivis</w:t>
            </w:r>
          </w:p>
        </w:tc>
        <w:tc>
          <w:tcPr>
            <w:tcW w:w="1128" w:type="dxa"/>
          </w:tcPr>
          <w:p w14:paraId="4DB04B2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Baltos lankos </w:t>
            </w:r>
          </w:p>
        </w:tc>
        <w:tc>
          <w:tcPr>
            <w:tcW w:w="850" w:type="dxa"/>
          </w:tcPr>
          <w:p w14:paraId="7F405EA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259BE094" w14:textId="77777777" w:rsidTr="007443FA">
        <w:trPr>
          <w:jc w:val="center"/>
        </w:trPr>
        <w:tc>
          <w:tcPr>
            <w:tcW w:w="659" w:type="dxa"/>
          </w:tcPr>
          <w:p w14:paraId="5E351610" w14:textId="622F803D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04" w:type="dxa"/>
          </w:tcPr>
          <w:p w14:paraId="359C4F30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Čečiotas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Jonas</w:t>
            </w:r>
          </w:p>
          <w:p w14:paraId="4896A314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</w:tcPr>
          <w:p w14:paraId="55FB0A69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Sodiečio dainos</w:t>
            </w:r>
          </w:p>
        </w:tc>
        <w:tc>
          <w:tcPr>
            <w:tcW w:w="1128" w:type="dxa"/>
          </w:tcPr>
          <w:p w14:paraId="1ACB375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Lietuvių literatūros ir tautosakos institutas</w:t>
            </w:r>
          </w:p>
        </w:tc>
        <w:tc>
          <w:tcPr>
            <w:tcW w:w="850" w:type="dxa"/>
          </w:tcPr>
          <w:p w14:paraId="0115B16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50B046C6" w14:textId="77777777" w:rsidTr="007443FA">
        <w:trPr>
          <w:jc w:val="center"/>
        </w:trPr>
        <w:tc>
          <w:tcPr>
            <w:tcW w:w="659" w:type="dxa"/>
          </w:tcPr>
          <w:p w14:paraId="68034B6E" w14:textId="3B5EA004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04" w:type="dxa"/>
          </w:tcPr>
          <w:p w14:paraId="6171A79B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Quincey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Thomas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76" w:type="dxa"/>
          </w:tcPr>
          <w:p w14:paraId="6037CDAF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Anglo opijaus mėgėjo išpažintis</w:t>
            </w:r>
          </w:p>
        </w:tc>
        <w:tc>
          <w:tcPr>
            <w:tcW w:w="1128" w:type="dxa"/>
          </w:tcPr>
          <w:p w14:paraId="57DA8D6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Kitos knygos</w:t>
            </w:r>
          </w:p>
        </w:tc>
        <w:tc>
          <w:tcPr>
            <w:tcW w:w="850" w:type="dxa"/>
          </w:tcPr>
          <w:p w14:paraId="766EEE7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36F7A030" w14:textId="77777777" w:rsidTr="007443FA">
        <w:trPr>
          <w:jc w:val="center"/>
        </w:trPr>
        <w:tc>
          <w:tcPr>
            <w:tcW w:w="659" w:type="dxa"/>
          </w:tcPr>
          <w:p w14:paraId="159804B5" w14:textId="467A0E54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04" w:type="dxa"/>
          </w:tcPr>
          <w:p w14:paraId="03F94104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Ishiguro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Kazuo</w:t>
            </w:r>
            <w:proofErr w:type="spellEnd"/>
          </w:p>
        </w:tc>
        <w:tc>
          <w:tcPr>
            <w:tcW w:w="2976" w:type="dxa"/>
          </w:tcPr>
          <w:p w14:paraId="0C3FDED8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Plūduriuojančio pasaulio menininkas</w:t>
            </w:r>
          </w:p>
        </w:tc>
        <w:tc>
          <w:tcPr>
            <w:tcW w:w="1128" w:type="dxa"/>
          </w:tcPr>
          <w:p w14:paraId="0954B44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Baltos lankos</w:t>
            </w:r>
          </w:p>
        </w:tc>
        <w:tc>
          <w:tcPr>
            <w:tcW w:w="850" w:type="dxa"/>
          </w:tcPr>
          <w:p w14:paraId="1194B6E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71F2C6EB" w14:textId="77777777" w:rsidTr="007443FA">
        <w:trPr>
          <w:jc w:val="center"/>
        </w:trPr>
        <w:tc>
          <w:tcPr>
            <w:tcW w:w="659" w:type="dxa"/>
          </w:tcPr>
          <w:p w14:paraId="54C929A1" w14:textId="46A0E32C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04" w:type="dxa"/>
          </w:tcPr>
          <w:p w14:paraId="444ED74F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Konwicki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Tadeusz</w:t>
            </w:r>
            <w:proofErr w:type="spellEnd"/>
          </w:p>
        </w:tc>
        <w:tc>
          <w:tcPr>
            <w:tcW w:w="2976" w:type="dxa"/>
          </w:tcPr>
          <w:p w14:paraId="1FA6D907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Meilės įvykių kronika</w:t>
            </w:r>
          </w:p>
        </w:tc>
        <w:tc>
          <w:tcPr>
            <w:tcW w:w="1128" w:type="dxa"/>
          </w:tcPr>
          <w:p w14:paraId="5EE0A78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Odilė</w:t>
            </w:r>
            <w:proofErr w:type="spellEnd"/>
          </w:p>
        </w:tc>
        <w:tc>
          <w:tcPr>
            <w:tcW w:w="850" w:type="dxa"/>
          </w:tcPr>
          <w:p w14:paraId="6B87B28B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5E0FBE7A" w14:textId="77777777" w:rsidTr="007443FA">
        <w:trPr>
          <w:jc w:val="center"/>
        </w:trPr>
        <w:tc>
          <w:tcPr>
            <w:tcW w:w="659" w:type="dxa"/>
          </w:tcPr>
          <w:p w14:paraId="09C62487" w14:textId="60E08DB8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04" w:type="dxa"/>
          </w:tcPr>
          <w:p w14:paraId="11740BF6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Lessing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Doris</w:t>
            </w:r>
            <w:proofErr w:type="spellEnd"/>
          </w:p>
        </w:tc>
        <w:tc>
          <w:tcPr>
            <w:tcW w:w="2976" w:type="dxa"/>
          </w:tcPr>
          <w:p w14:paraId="2BFBA9B2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Nurodymai žengiantiems į pragarą</w:t>
            </w:r>
          </w:p>
        </w:tc>
        <w:tc>
          <w:tcPr>
            <w:tcW w:w="1128" w:type="dxa"/>
          </w:tcPr>
          <w:p w14:paraId="70A9D68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</w:p>
        </w:tc>
        <w:tc>
          <w:tcPr>
            <w:tcW w:w="850" w:type="dxa"/>
          </w:tcPr>
          <w:p w14:paraId="3E97A9B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2749E2B8" w14:textId="77777777" w:rsidTr="007443FA">
        <w:trPr>
          <w:jc w:val="center"/>
        </w:trPr>
        <w:tc>
          <w:tcPr>
            <w:tcW w:w="659" w:type="dxa"/>
          </w:tcPr>
          <w:p w14:paraId="1D0B2A09" w14:textId="4CA00E18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04" w:type="dxa"/>
          </w:tcPr>
          <w:p w14:paraId="50585B55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Lively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Penelope</w:t>
            </w:r>
            <w:proofErr w:type="spellEnd"/>
          </w:p>
        </w:tc>
        <w:tc>
          <w:tcPr>
            <w:tcW w:w="2976" w:type="dxa"/>
          </w:tcPr>
          <w:p w14:paraId="68B4B154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Mėnulio tigras</w:t>
            </w:r>
          </w:p>
        </w:tc>
        <w:tc>
          <w:tcPr>
            <w:tcW w:w="1128" w:type="dxa"/>
          </w:tcPr>
          <w:p w14:paraId="7703E17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LRS leidykla</w:t>
            </w:r>
          </w:p>
        </w:tc>
        <w:tc>
          <w:tcPr>
            <w:tcW w:w="850" w:type="dxa"/>
          </w:tcPr>
          <w:p w14:paraId="6AED9F6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107DD5C8" w14:textId="77777777" w:rsidTr="007443FA">
        <w:trPr>
          <w:jc w:val="center"/>
        </w:trPr>
        <w:tc>
          <w:tcPr>
            <w:tcW w:w="659" w:type="dxa"/>
          </w:tcPr>
          <w:p w14:paraId="588B790B" w14:textId="04278A2C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04" w:type="dxa"/>
          </w:tcPr>
          <w:p w14:paraId="79AF90C8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Mishima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Yukio</w:t>
            </w:r>
            <w:proofErr w:type="spellEnd"/>
          </w:p>
        </w:tc>
        <w:tc>
          <w:tcPr>
            <w:tcW w:w="2976" w:type="dxa"/>
          </w:tcPr>
          <w:p w14:paraId="5F52372D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Auksinė šventykla</w:t>
            </w:r>
          </w:p>
        </w:tc>
        <w:tc>
          <w:tcPr>
            <w:tcW w:w="1128" w:type="dxa"/>
          </w:tcPr>
          <w:p w14:paraId="701B903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Sofoklis</w:t>
            </w:r>
          </w:p>
        </w:tc>
        <w:tc>
          <w:tcPr>
            <w:tcW w:w="850" w:type="dxa"/>
          </w:tcPr>
          <w:p w14:paraId="6C776F4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2183E7D0" w14:textId="77777777" w:rsidTr="007443FA">
        <w:trPr>
          <w:jc w:val="center"/>
        </w:trPr>
        <w:tc>
          <w:tcPr>
            <w:tcW w:w="659" w:type="dxa"/>
          </w:tcPr>
          <w:p w14:paraId="467F0E7B" w14:textId="1E137990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04" w:type="dxa"/>
          </w:tcPr>
          <w:p w14:paraId="135B60B3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Ramuz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Charles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Ferdinand</w:t>
            </w:r>
            <w:proofErr w:type="spellEnd"/>
          </w:p>
        </w:tc>
        <w:tc>
          <w:tcPr>
            <w:tcW w:w="2976" w:type="dxa"/>
          </w:tcPr>
          <w:p w14:paraId="3399689A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Atskirtieji</w:t>
            </w:r>
          </w:p>
        </w:tc>
        <w:tc>
          <w:tcPr>
            <w:tcW w:w="1128" w:type="dxa"/>
          </w:tcPr>
          <w:p w14:paraId="1F4EB0EB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liber</w:t>
            </w:r>
            <w:proofErr w:type="spellEnd"/>
          </w:p>
        </w:tc>
        <w:tc>
          <w:tcPr>
            <w:tcW w:w="850" w:type="dxa"/>
          </w:tcPr>
          <w:p w14:paraId="28E5DA1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1A7E6033" w14:textId="77777777" w:rsidTr="007443FA">
        <w:trPr>
          <w:jc w:val="center"/>
        </w:trPr>
        <w:tc>
          <w:tcPr>
            <w:tcW w:w="659" w:type="dxa"/>
          </w:tcPr>
          <w:p w14:paraId="5C60DF2B" w14:textId="77B6D5AC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04" w:type="dxa"/>
          </w:tcPr>
          <w:p w14:paraId="0B5E4ED7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Salter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James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76" w:type="dxa"/>
          </w:tcPr>
          <w:p w14:paraId="3C0335E5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Žaidimas ir pramoga</w:t>
            </w:r>
          </w:p>
        </w:tc>
        <w:tc>
          <w:tcPr>
            <w:tcW w:w="1128" w:type="dxa"/>
          </w:tcPr>
          <w:p w14:paraId="623756F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Kitos knygos</w:t>
            </w:r>
          </w:p>
        </w:tc>
        <w:tc>
          <w:tcPr>
            <w:tcW w:w="850" w:type="dxa"/>
          </w:tcPr>
          <w:p w14:paraId="001084E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004E91DE" w14:textId="77777777" w:rsidTr="007443FA">
        <w:trPr>
          <w:jc w:val="center"/>
        </w:trPr>
        <w:tc>
          <w:tcPr>
            <w:tcW w:w="659" w:type="dxa"/>
          </w:tcPr>
          <w:p w14:paraId="7D3D481C" w14:textId="319DFD62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04" w:type="dxa"/>
          </w:tcPr>
          <w:p w14:paraId="3304543B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Sokolov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Saša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76" w:type="dxa"/>
          </w:tcPr>
          <w:p w14:paraId="4820313A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Durnių mokykla</w:t>
            </w:r>
          </w:p>
        </w:tc>
        <w:tc>
          <w:tcPr>
            <w:tcW w:w="1128" w:type="dxa"/>
          </w:tcPr>
          <w:p w14:paraId="160D571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</w:p>
        </w:tc>
        <w:tc>
          <w:tcPr>
            <w:tcW w:w="850" w:type="dxa"/>
          </w:tcPr>
          <w:p w14:paraId="18D2B8B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1F8610E9" w14:textId="77777777" w:rsidTr="007443FA">
        <w:trPr>
          <w:jc w:val="center"/>
        </w:trPr>
        <w:tc>
          <w:tcPr>
            <w:tcW w:w="659" w:type="dxa"/>
          </w:tcPr>
          <w:p w14:paraId="613E93BD" w14:textId="76D0FC2F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04" w:type="dxa"/>
          </w:tcPr>
          <w:p w14:paraId="38B6AC4D" w14:textId="77777777" w:rsidR="007443FA" w:rsidRPr="0088586C" w:rsidRDefault="007443FA" w:rsidP="00885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Whitman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Walt</w:t>
            </w:r>
            <w:proofErr w:type="spellEnd"/>
          </w:p>
        </w:tc>
        <w:tc>
          <w:tcPr>
            <w:tcW w:w="2976" w:type="dxa"/>
          </w:tcPr>
          <w:p w14:paraId="52FCEAC0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Žolės lapai. Poezijos rinktinė</w:t>
            </w:r>
          </w:p>
        </w:tc>
        <w:tc>
          <w:tcPr>
            <w:tcW w:w="1128" w:type="dxa"/>
          </w:tcPr>
          <w:p w14:paraId="4BC6AD5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Kitos knygos</w:t>
            </w:r>
          </w:p>
        </w:tc>
        <w:tc>
          <w:tcPr>
            <w:tcW w:w="850" w:type="dxa"/>
          </w:tcPr>
          <w:p w14:paraId="1FF53B3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36589F55" w14:textId="77777777" w:rsidTr="007443FA">
        <w:trPr>
          <w:jc w:val="center"/>
        </w:trPr>
        <w:tc>
          <w:tcPr>
            <w:tcW w:w="659" w:type="dxa"/>
          </w:tcPr>
          <w:p w14:paraId="15CB7A64" w14:textId="7742EF46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04" w:type="dxa"/>
          </w:tcPr>
          <w:p w14:paraId="3A231DD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Viktor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Pelevin</w:t>
            </w:r>
            <w:proofErr w:type="spellEnd"/>
          </w:p>
        </w:tc>
        <w:tc>
          <w:tcPr>
            <w:tcW w:w="2976" w:type="dxa"/>
          </w:tcPr>
          <w:p w14:paraId="703C1D2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Izbrannoje</w:t>
            </w:r>
            <w:proofErr w:type="spellEnd"/>
          </w:p>
        </w:tc>
        <w:tc>
          <w:tcPr>
            <w:tcW w:w="1128" w:type="dxa"/>
          </w:tcPr>
          <w:p w14:paraId="4D36C0B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88C608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76408B62" w14:textId="77777777" w:rsidTr="007443FA">
        <w:trPr>
          <w:jc w:val="center"/>
        </w:trPr>
        <w:tc>
          <w:tcPr>
            <w:tcW w:w="659" w:type="dxa"/>
          </w:tcPr>
          <w:p w14:paraId="00E55DEB" w14:textId="4D81299D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04" w:type="dxa"/>
          </w:tcPr>
          <w:p w14:paraId="7A50B24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Sorokin</w:t>
            </w:r>
            <w:proofErr w:type="spellEnd"/>
          </w:p>
        </w:tc>
        <w:tc>
          <w:tcPr>
            <w:tcW w:w="2976" w:type="dxa"/>
          </w:tcPr>
          <w:p w14:paraId="04D4003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Izbrannoje</w:t>
            </w:r>
            <w:proofErr w:type="spellEnd"/>
          </w:p>
        </w:tc>
        <w:tc>
          <w:tcPr>
            <w:tcW w:w="1128" w:type="dxa"/>
          </w:tcPr>
          <w:p w14:paraId="5419532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A983E8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5D45DFD9" w14:textId="77777777" w:rsidTr="007443FA">
        <w:trPr>
          <w:jc w:val="center"/>
        </w:trPr>
        <w:tc>
          <w:tcPr>
            <w:tcW w:w="659" w:type="dxa"/>
          </w:tcPr>
          <w:p w14:paraId="25303852" w14:textId="743E451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04" w:type="dxa"/>
          </w:tcPr>
          <w:p w14:paraId="45ED763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Petruševskaja</w:t>
            </w:r>
            <w:proofErr w:type="spellEnd"/>
          </w:p>
        </w:tc>
        <w:tc>
          <w:tcPr>
            <w:tcW w:w="2976" w:type="dxa"/>
          </w:tcPr>
          <w:p w14:paraId="41DDAA7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Izbrannoje</w:t>
            </w:r>
            <w:proofErr w:type="spellEnd"/>
          </w:p>
        </w:tc>
        <w:tc>
          <w:tcPr>
            <w:tcW w:w="1128" w:type="dxa"/>
          </w:tcPr>
          <w:p w14:paraId="6FE1B32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0A2DF2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53188521" w14:textId="77777777" w:rsidTr="007443FA">
        <w:trPr>
          <w:jc w:val="center"/>
        </w:trPr>
        <w:tc>
          <w:tcPr>
            <w:tcW w:w="659" w:type="dxa"/>
          </w:tcPr>
          <w:p w14:paraId="5CA95E26" w14:textId="6FC6768F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04" w:type="dxa"/>
          </w:tcPr>
          <w:p w14:paraId="688DBB3B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Tokareva</w:t>
            </w:r>
            <w:proofErr w:type="spellEnd"/>
          </w:p>
        </w:tc>
        <w:tc>
          <w:tcPr>
            <w:tcW w:w="2976" w:type="dxa"/>
          </w:tcPr>
          <w:p w14:paraId="2054C81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Izbrannoje</w:t>
            </w:r>
            <w:proofErr w:type="spellEnd"/>
          </w:p>
        </w:tc>
        <w:tc>
          <w:tcPr>
            <w:tcW w:w="1128" w:type="dxa"/>
          </w:tcPr>
          <w:p w14:paraId="6F8BCA6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0E1B5C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62BCE4B8" w14:textId="77777777" w:rsidTr="007443FA">
        <w:trPr>
          <w:jc w:val="center"/>
        </w:trPr>
        <w:tc>
          <w:tcPr>
            <w:tcW w:w="659" w:type="dxa"/>
          </w:tcPr>
          <w:p w14:paraId="4508272B" w14:textId="2A63A7B2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04" w:type="dxa"/>
          </w:tcPr>
          <w:p w14:paraId="64D381B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Lansford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Barber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, Amanda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Jeffrie</w:t>
            </w:r>
            <w:proofErr w:type="spellEnd"/>
          </w:p>
        </w:tc>
        <w:tc>
          <w:tcPr>
            <w:tcW w:w="2976" w:type="dxa"/>
          </w:tcPr>
          <w:p w14:paraId="21238B2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Perspectives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Prie-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. VII-VIII klasė </w:t>
            </w:r>
            <w:r w:rsidRPr="0088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VI-VII m. m. A2/B1 lygis</w:t>
            </w:r>
          </w:p>
        </w:tc>
        <w:tc>
          <w:tcPr>
            <w:tcW w:w="1128" w:type="dxa"/>
          </w:tcPr>
          <w:p w14:paraId="6B9DB91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National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Geograp</w:t>
            </w:r>
            <w:r w:rsidRPr="0088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hic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850" w:type="dxa"/>
          </w:tcPr>
          <w:p w14:paraId="1CD3BA5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7443FA" w:rsidRPr="0088586C" w14:paraId="6F4DB41C" w14:textId="77777777" w:rsidTr="007443FA">
        <w:trPr>
          <w:jc w:val="center"/>
        </w:trPr>
        <w:tc>
          <w:tcPr>
            <w:tcW w:w="659" w:type="dxa"/>
          </w:tcPr>
          <w:p w14:paraId="039F4D6D" w14:textId="228625D9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204" w:type="dxa"/>
          </w:tcPr>
          <w:p w14:paraId="1169F54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28F2DAB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Prie-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CD+DVD+Assessment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CD-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proofErr w:type="spellEnd"/>
          </w:p>
        </w:tc>
        <w:tc>
          <w:tcPr>
            <w:tcW w:w="1128" w:type="dxa"/>
          </w:tcPr>
          <w:p w14:paraId="07BC797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850" w:type="dxa"/>
          </w:tcPr>
          <w:p w14:paraId="648D8B4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3FA" w:rsidRPr="0088586C" w14:paraId="0C56872B" w14:textId="77777777" w:rsidTr="007443FA">
        <w:trPr>
          <w:jc w:val="center"/>
        </w:trPr>
        <w:tc>
          <w:tcPr>
            <w:tcW w:w="659" w:type="dxa"/>
          </w:tcPr>
          <w:p w14:paraId="13039AF3" w14:textId="5E0DEE4B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04" w:type="dxa"/>
          </w:tcPr>
          <w:p w14:paraId="0C5C21B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458711B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Prie-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</w:p>
        </w:tc>
        <w:tc>
          <w:tcPr>
            <w:tcW w:w="1128" w:type="dxa"/>
          </w:tcPr>
          <w:p w14:paraId="69C0AE2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850" w:type="dxa"/>
          </w:tcPr>
          <w:p w14:paraId="1FE6830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498EE6ED" w14:textId="77777777" w:rsidTr="007443FA">
        <w:trPr>
          <w:jc w:val="center"/>
        </w:trPr>
        <w:tc>
          <w:tcPr>
            <w:tcW w:w="659" w:type="dxa"/>
          </w:tcPr>
          <w:p w14:paraId="6E8C24C8" w14:textId="71BAE4D8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04" w:type="dxa"/>
          </w:tcPr>
          <w:p w14:paraId="116C02A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Barber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Lansford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, Amanda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Jeffries</w:t>
            </w:r>
            <w:proofErr w:type="spellEnd"/>
          </w:p>
        </w:tc>
        <w:tc>
          <w:tcPr>
            <w:tcW w:w="2976" w:type="dxa"/>
          </w:tcPr>
          <w:p w14:paraId="77AEDB3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. IX-X klasė VIII-IX m. m. B1/B2 lygis</w:t>
            </w:r>
          </w:p>
        </w:tc>
        <w:tc>
          <w:tcPr>
            <w:tcW w:w="1128" w:type="dxa"/>
          </w:tcPr>
          <w:p w14:paraId="0A1DCF2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850" w:type="dxa"/>
          </w:tcPr>
          <w:p w14:paraId="34A138A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43FA" w:rsidRPr="0088586C" w14:paraId="5754D2F4" w14:textId="77777777" w:rsidTr="007443FA">
        <w:trPr>
          <w:jc w:val="center"/>
        </w:trPr>
        <w:tc>
          <w:tcPr>
            <w:tcW w:w="659" w:type="dxa"/>
          </w:tcPr>
          <w:p w14:paraId="0A3DF322" w14:textId="75EC7F4F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04" w:type="dxa"/>
          </w:tcPr>
          <w:p w14:paraId="05A51B7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2A1AB1D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+2Audio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DVD+Assessment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CD-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proofErr w:type="spellEnd"/>
          </w:p>
        </w:tc>
        <w:tc>
          <w:tcPr>
            <w:tcW w:w="1128" w:type="dxa"/>
          </w:tcPr>
          <w:p w14:paraId="5D246AC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850" w:type="dxa"/>
          </w:tcPr>
          <w:p w14:paraId="5920410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3FA" w:rsidRPr="0088586C" w14:paraId="77EF7053" w14:textId="77777777" w:rsidTr="007443FA">
        <w:trPr>
          <w:jc w:val="center"/>
        </w:trPr>
        <w:tc>
          <w:tcPr>
            <w:tcW w:w="659" w:type="dxa"/>
          </w:tcPr>
          <w:p w14:paraId="6C2DB680" w14:textId="00EBF404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04" w:type="dxa"/>
          </w:tcPr>
          <w:p w14:paraId="30BF40D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34283B9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128" w:type="dxa"/>
          </w:tcPr>
          <w:p w14:paraId="06822F5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850" w:type="dxa"/>
          </w:tcPr>
          <w:p w14:paraId="4B5F44F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71C7BCC1" w14:textId="77777777" w:rsidTr="007443FA">
        <w:trPr>
          <w:jc w:val="center"/>
        </w:trPr>
        <w:tc>
          <w:tcPr>
            <w:tcW w:w="659" w:type="dxa"/>
          </w:tcPr>
          <w:p w14:paraId="37B50A7A" w14:textId="6A42D1C5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04" w:type="dxa"/>
          </w:tcPr>
          <w:p w14:paraId="375FBA9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Hugh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Dellar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Andrew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Walkley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Lansford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Barber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, Amanda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Jeffries</w:t>
            </w:r>
            <w:proofErr w:type="spellEnd"/>
          </w:p>
        </w:tc>
        <w:tc>
          <w:tcPr>
            <w:tcW w:w="2976" w:type="dxa"/>
          </w:tcPr>
          <w:p w14:paraId="6E853B1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Upper-intermediate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. XI-XII klasė X-XI m. m. B2 lygis</w:t>
            </w:r>
          </w:p>
        </w:tc>
        <w:tc>
          <w:tcPr>
            <w:tcW w:w="1128" w:type="dxa"/>
          </w:tcPr>
          <w:p w14:paraId="0839E41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850" w:type="dxa"/>
          </w:tcPr>
          <w:p w14:paraId="2FEEFE8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43FA" w:rsidRPr="0088586C" w14:paraId="6803C304" w14:textId="77777777" w:rsidTr="007443FA">
        <w:trPr>
          <w:jc w:val="center"/>
        </w:trPr>
        <w:tc>
          <w:tcPr>
            <w:tcW w:w="659" w:type="dxa"/>
          </w:tcPr>
          <w:p w14:paraId="16A12CEE" w14:textId="18A77D8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04" w:type="dxa"/>
          </w:tcPr>
          <w:p w14:paraId="404560D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40A091F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Upper-intermediate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CD +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DVD+Assessment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CD-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proofErr w:type="spellEnd"/>
          </w:p>
        </w:tc>
        <w:tc>
          <w:tcPr>
            <w:tcW w:w="1128" w:type="dxa"/>
          </w:tcPr>
          <w:p w14:paraId="6B0C684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850" w:type="dxa"/>
          </w:tcPr>
          <w:p w14:paraId="56084FF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408938E0" w14:textId="77777777" w:rsidTr="007443FA">
        <w:trPr>
          <w:jc w:val="center"/>
        </w:trPr>
        <w:tc>
          <w:tcPr>
            <w:tcW w:w="659" w:type="dxa"/>
          </w:tcPr>
          <w:p w14:paraId="735D69C3" w14:textId="7C579F53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04" w:type="dxa"/>
          </w:tcPr>
          <w:p w14:paraId="61AF461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1C1FC72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Upper-intermediate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</w:p>
        </w:tc>
        <w:tc>
          <w:tcPr>
            <w:tcW w:w="1128" w:type="dxa"/>
          </w:tcPr>
          <w:p w14:paraId="0A27055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850" w:type="dxa"/>
          </w:tcPr>
          <w:p w14:paraId="1605D2D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743CF121" w14:textId="77777777" w:rsidTr="007443FA">
        <w:trPr>
          <w:jc w:val="center"/>
        </w:trPr>
        <w:tc>
          <w:tcPr>
            <w:tcW w:w="659" w:type="dxa"/>
          </w:tcPr>
          <w:p w14:paraId="6B57C1F0" w14:textId="5950AA0A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04" w:type="dxa"/>
          </w:tcPr>
          <w:p w14:paraId="20B808D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Jeffries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Lansford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Barber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4F3865F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. XII klasė XI m. m. C1 lygis</w:t>
            </w:r>
          </w:p>
        </w:tc>
        <w:tc>
          <w:tcPr>
            <w:tcW w:w="1128" w:type="dxa"/>
          </w:tcPr>
          <w:p w14:paraId="41AD901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850" w:type="dxa"/>
          </w:tcPr>
          <w:p w14:paraId="3A7DEC3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43FA" w:rsidRPr="0088586C" w14:paraId="462AD0F5" w14:textId="77777777" w:rsidTr="007443FA">
        <w:trPr>
          <w:jc w:val="center"/>
        </w:trPr>
        <w:tc>
          <w:tcPr>
            <w:tcW w:w="659" w:type="dxa"/>
          </w:tcPr>
          <w:p w14:paraId="60FB6F9B" w14:textId="40FB7ACB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204" w:type="dxa"/>
          </w:tcPr>
          <w:p w14:paraId="28F5677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698E6DF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CD +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DVD+Assessment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CD-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proofErr w:type="spellEnd"/>
          </w:p>
        </w:tc>
        <w:tc>
          <w:tcPr>
            <w:tcW w:w="1128" w:type="dxa"/>
          </w:tcPr>
          <w:p w14:paraId="181D3F4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850" w:type="dxa"/>
          </w:tcPr>
          <w:p w14:paraId="3511302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7D0B8FBC" w14:textId="77777777" w:rsidTr="007443FA">
        <w:trPr>
          <w:jc w:val="center"/>
        </w:trPr>
        <w:tc>
          <w:tcPr>
            <w:tcW w:w="659" w:type="dxa"/>
          </w:tcPr>
          <w:p w14:paraId="739F1E4B" w14:textId="4BD9C523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04" w:type="dxa"/>
          </w:tcPr>
          <w:p w14:paraId="3A5A148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2CD2BE3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</w:p>
        </w:tc>
        <w:tc>
          <w:tcPr>
            <w:tcW w:w="1128" w:type="dxa"/>
          </w:tcPr>
          <w:p w14:paraId="2BD6F8E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850" w:type="dxa"/>
          </w:tcPr>
          <w:p w14:paraId="71186C7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099BD03B" w14:textId="77777777" w:rsidTr="007443FA">
        <w:trPr>
          <w:jc w:val="center"/>
        </w:trPr>
        <w:tc>
          <w:tcPr>
            <w:tcW w:w="659" w:type="dxa"/>
          </w:tcPr>
          <w:p w14:paraId="3F962724" w14:textId="28EF6D8A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04" w:type="dxa"/>
          </w:tcPr>
          <w:p w14:paraId="7E68760D" w14:textId="77777777" w:rsidR="007443FA" w:rsidRPr="0088586C" w:rsidRDefault="007443FA" w:rsidP="0088586C">
            <w:pPr>
              <w:shd w:val="clear" w:color="auto" w:fill="FFFFFF"/>
              <w:spacing w:before="100" w:beforeAutospacing="1" w:after="143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Harrison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Mark</w:t>
            </w:r>
          </w:p>
          <w:p w14:paraId="0885D91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E637A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CAE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Practice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Tests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New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Edition. C1 lygis. I k. XI m. m.</w:t>
            </w:r>
          </w:p>
        </w:tc>
        <w:tc>
          <w:tcPr>
            <w:tcW w:w="1128" w:type="dxa"/>
          </w:tcPr>
          <w:p w14:paraId="47F2A60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Oxford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University Press</w:t>
            </w:r>
          </w:p>
        </w:tc>
        <w:tc>
          <w:tcPr>
            <w:tcW w:w="850" w:type="dxa"/>
          </w:tcPr>
          <w:p w14:paraId="42D89E5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09B426F4" w14:textId="77777777" w:rsidTr="007443FA">
        <w:trPr>
          <w:jc w:val="center"/>
        </w:trPr>
        <w:tc>
          <w:tcPr>
            <w:tcW w:w="659" w:type="dxa"/>
          </w:tcPr>
          <w:p w14:paraId="096BD8B7" w14:textId="20E27FA6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04" w:type="dxa"/>
          </w:tcPr>
          <w:p w14:paraId="0965AC3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Algirdas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Šulčius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</w:p>
        </w:tc>
        <w:tc>
          <w:tcPr>
            <w:tcW w:w="2976" w:type="dxa"/>
          </w:tcPr>
          <w:p w14:paraId="1C8B8C4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Chemijos pasitikrinamieji testai 12 klasei</w:t>
              </w:r>
            </w:hyperlink>
          </w:p>
        </w:tc>
        <w:tc>
          <w:tcPr>
            <w:tcW w:w="1128" w:type="dxa"/>
          </w:tcPr>
          <w:p w14:paraId="3090A7D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3884B05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3FA" w:rsidRPr="0088586C" w14:paraId="07010712" w14:textId="77777777" w:rsidTr="007443FA">
        <w:trPr>
          <w:jc w:val="center"/>
        </w:trPr>
        <w:tc>
          <w:tcPr>
            <w:tcW w:w="659" w:type="dxa"/>
          </w:tcPr>
          <w:p w14:paraId="5F470D78" w14:textId="6CA1DE44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04" w:type="dxa"/>
          </w:tcPr>
          <w:p w14:paraId="43DCA29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Algirdas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Šulčius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</w:p>
        </w:tc>
        <w:tc>
          <w:tcPr>
            <w:tcW w:w="2976" w:type="dxa"/>
          </w:tcPr>
          <w:p w14:paraId="0256473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Chemijos pasitikrinamieji testai 11 klasei</w:t>
              </w:r>
            </w:hyperlink>
          </w:p>
        </w:tc>
        <w:tc>
          <w:tcPr>
            <w:tcW w:w="1128" w:type="dxa"/>
          </w:tcPr>
          <w:p w14:paraId="42F6999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0970025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3FA" w:rsidRPr="0088586C" w14:paraId="1FD7447C" w14:textId="77777777" w:rsidTr="007443FA">
        <w:trPr>
          <w:jc w:val="center"/>
        </w:trPr>
        <w:tc>
          <w:tcPr>
            <w:tcW w:w="659" w:type="dxa"/>
          </w:tcPr>
          <w:p w14:paraId="4D790013" w14:textId="7B0D4BA6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04" w:type="dxa"/>
          </w:tcPr>
          <w:p w14:paraId="3604BE2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Rimvyda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Dagienė</w:t>
            </w:r>
            <w:proofErr w:type="spellEnd"/>
          </w:p>
        </w:tc>
        <w:tc>
          <w:tcPr>
            <w:tcW w:w="2976" w:type="dxa"/>
          </w:tcPr>
          <w:p w14:paraId="6EFEE10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Chemija: uždavinių sprendimas</w:t>
              </w:r>
            </w:hyperlink>
          </w:p>
        </w:tc>
        <w:tc>
          <w:tcPr>
            <w:tcW w:w="1128" w:type="dxa"/>
          </w:tcPr>
          <w:p w14:paraId="430C096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Briedis</w:t>
            </w:r>
          </w:p>
        </w:tc>
        <w:tc>
          <w:tcPr>
            <w:tcW w:w="850" w:type="dxa"/>
          </w:tcPr>
          <w:p w14:paraId="3FD2C83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6BE2F217" w14:textId="77777777" w:rsidTr="007443FA">
        <w:trPr>
          <w:jc w:val="center"/>
        </w:trPr>
        <w:tc>
          <w:tcPr>
            <w:tcW w:w="659" w:type="dxa"/>
          </w:tcPr>
          <w:p w14:paraId="206AFCD3" w14:textId="2F6D8C89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04" w:type="dxa"/>
          </w:tcPr>
          <w:p w14:paraId="4371F1D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 xml:space="preserve">Algirdas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Šulčius</w:t>
              </w:r>
              <w:proofErr w:type="spellEnd"/>
            </w:hyperlink>
          </w:p>
        </w:tc>
        <w:tc>
          <w:tcPr>
            <w:tcW w:w="2976" w:type="dxa"/>
          </w:tcPr>
          <w:p w14:paraId="055767A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Prieš egzaminą. Chemija. Pagal naują programą</w:t>
            </w:r>
          </w:p>
        </w:tc>
        <w:tc>
          <w:tcPr>
            <w:tcW w:w="1128" w:type="dxa"/>
          </w:tcPr>
          <w:p w14:paraId="05301B0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t xml:space="preserve">Alma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t>littera</w:t>
              </w:r>
              <w:proofErr w:type="spellEnd"/>
            </w:hyperlink>
          </w:p>
        </w:tc>
        <w:tc>
          <w:tcPr>
            <w:tcW w:w="850" w:type="dxa"/>
          </w:tcPr>
          <w:p w14:paraId="2189BF9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3FA" w:rsidRPr="0088586C" w14:paraId="38D666BA" w14:textId="77777777" w:rsidTr="007443FA">
        <w:trPr>
          <w:jc w:val="center"/>
        </w:trPr>
        <w:tc>
          <w:tcPr>
            <w:tcW w:w="659" w:type="dxa"/>
          </w:tcPr>
          <w:p w14:paraId="7C6E3BE3" w14:textId="358146EB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04" w:type="dxa"/>
          </w:tcPr>
          <w:p w14:paraId="2BFC641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 xml:space="preserve">Vytautas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Černovas</w:t>
              </w:r>
              <w:proofErr w:type="spellEnd"/>
            </w:hyperlink>
          </w:p>
        </w:tc>
        <w:tc>
          <w:tcPr>
            <w:tcW w:w="2976" w:type="dxa"/>
          </w:tcPr>
          <w:p w14:paraId="0C9853C5" w14:textId="77777777" w:rsidR="007443FA" w:rsidRPr="0088586C" w:rsidRDefault="007443FA" w:rsidP="0088586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Pasirenk chemijos testui I d. </w:t>
            </w:r>
          </w:p>
        </w:tc>
        <w:tc>
          <w:tcPr>
            <w:tcW w:w="1128" w:type="dxa"/>
          </w:tcPr>
          <w:p w14:paraId="4AD273B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Žara</w:t>
            </w:r>
          </w:p>
        </w:tc>
        <w:tc>
          <w:tcPr>
            <w:tcW w:w="850" w:type="dxa"/>
          </w:tcPr>
          <w:p w14:paraId="06AF55A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3FA" w:rsidRPr="0088586C" w14:paraId="086C227A" w14:textId="77777777" w:rsidTr="007443FA">
        <w:trPr>
          <w:jc w:val="center"/>
        </w:trPr>
        <w:tc>
          <w:tcPr>
            <w:tcW w:w="659" w:type="dxa"/>
          </w:tcPr>
          <w:p w14:paraId="142FAF96" w14:textId="48BB49EE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04" w:type="dxa"/>
          </w:tcPr>
          <w:p w14:paraId="046FC1F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 xml:space="preserve">Vytautas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Černovas</w:t>
              </w:r>
              <w:proofErr w:type="spellEnd"/>
            </w:hyperlink>
          </w:p>
        </w:tc>
        <w:tc>
          <w:tcPr>
            <w:tcW w:w="2976" w:type="dxa"/>
          </w:tcPr>
          <w:p w14:paraId="4E701A15" w14:textId="77777777" w:rsidR="007443FA" w:rsidRPr="0088586C" w:rsidRDefault="007443FA" w:rsidP="0088586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Pasirenk chemijos testui II d.</w:t>
            </w:r>
          </w:p>
        </w:tc>
        <w:tc>
          <w:tcPr>
            <w:tcW w:w="1128" w:type="dxa"/>
          </w:tcPr>
          <w:p w14:paraId="3DA5882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Žara</w:t>
            </w:r>
          </w:p>
        </w:tc>
        <w:tc>
          <w:tcPr>
            <w:tcW w:w="850" w:type="dxa"/>
          </w:tcPr>
          <w:p w14:paraId="1265D31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3FA" w:rsidRPr="0088586C" w14:paraId="3A91B14B" w14:textId="77777777" w:rsidTr="007443FA">
        <w:trPr>
          <w:jc w:val="center"/>
        </w:trPr>
        <w:tc>
          <w:tcPr>
            <w:tcW w:w="659" w:type="dxa"/>
          </w:tcPr>
          <w:p w14:paraId="377351C0" w14:textId="45DE8A92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04" w:type="dxa"/>
          </w:tcPr>
          <w:p w14:paraId="5E140BC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 xml:space="preserve">Algirdas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Šulčius</w:t>
              </w:r>
              <w:proofErr w:type="spellEnd"/>
            </w:hyperlink>
          </w:p>
        </w:tc>
        <w:tc>
          <w:tcPr>
            <w:tcW w:w="2976" w:type="dxa"/>
          </w:tcPr>
          <w:p w14:paraId="42142FF3" w14:textId="77777777" w:rsidR="007443FA" w:rsidRPr="0088586C" w:rsidRDefault="007443FA" w:rsidP="0088586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Chemijos brandos egzamino įsivertinimo užduotys ir atsakymai </w:t>
            </w:r>
          </w:p>
        </w:tc>
        <w:tc>
          <w:tcPr>
            <w:tcW w:w="1128" w:type="dxa"/>
          </w:tcPr>
          <w:p w14:paraId="1B805DA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t>Didakta</w:t>
              </w:r>
              <w:proofErr w:type="spellEnd"/>
            </w:hyperlink>
          </w:p>
        </w:tc>
        <w:tc>
          <w:tcPr>
            <w:tcW w:w="850" w:type="dxa"/>
          </w:tcPr>
          <w:p w14:paraId="2695005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3FA" w:rsidRPr="0088586C" w14:paraId="6E7F0B13" w14:textId="77777777" w:rsidTr="007443FA">
        <w:trPr>
          <w:jc w:val="center"/>
        </w:trPr>
        <w:tc>
          <w:tcPr>
            <w:tcW w:w="659" w:type="dxa"/>
          </w:tcPr>
          <w:p w14:paraId="024B60CB" w14:textId="044C65AA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04" w:type="dxa"/>
          </w:tcPr>
          <w:p w14:paraId="20CCF75B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 xml:space="preserve">Virginija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lt-LT"/>
                </w:rPr>
                <w:t>Barbaravičiūtė</w:t>
              </w:r>
              <w:proofErr w:type="spellEnd"/>
            </w:hyperlink>
          </w:p>
        </w:tc>
        <w:tc>
          <w:tcPr>
            <w:tcW w:w="2976" w:type="dxa"/>
          </w:tcPr>
          <w:p w14:paraId="723A2CF5" w14:textId="77777777" w:rsidR="007443FA" w:rsidRPr="0088586C" w:rsidRDefault="007443FA" w:rsidP="0088586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Chemija: 10 žingsnių prieš egzaminą</w:t>
            </w:r>
            <w:r w:rsidRPr="008858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1128" w:type="dxa"/>
          </w:tcPr>
          <w:p w14:paraId="3CDBAE1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52B352CB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3FA" w:rsidRPr="0088586C" w14:paraId="78D1DF9B" w14:textId="77777777" w:rsidTr="007443FA">
        <w:trPr>
          <w:jc w:val="center"/>
        </w:trPr>
        <w:tc>
          <w:tcPr>
            <w:tcW w:w="659" w:type="dxa"/>
          </w:tcPr>
          <w:p w14:paraId="0C813D52" w14:textId="3BBBC48F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04" w:type="dxa"/>
          </w:tcPr>
          <w:p w14:paraId="551A333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Olga </w:t>
            </w:r>
            <w:proofErr w:type="spellStart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Tokarczuk</w:t>
            </w:r>
            <w:proofErr w:type="spellEnd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14:paraId="692C1A00" w14:textId="77777777" w:rsidR="007443FA" w:rsidRPr="0088586C" w:rsidRDefault="007443FA" w:rsidP="0088586C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Bėgūnai</w:t>
            </w:r>
          </w:p>
        </w:tc>
        <w:tc>
          <w:tcPr>
            <w:tcW w:w="1128" w:type="dxa"/>
          </w:tcPr>
          <w:p w14:paraId="5BEE5B5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Lietuvos rašytojų sąjungos leidykla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14:paraId="62334E0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10F7EDE4" w14:textId="77777777" w:rsidTr="007443FA">
        <w:trPr>
          <w:jc w:val="center"/>
        </w:trPr>
        <w:tc>
          <w:tcPr>
            <w:tcW w:w="659" w:type="dxa"/>
          </w:tcPr>
          <w:p w14:paraId="267C28AF" w14:textId="32BAB0BF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04" w:type="dxa"/>
          </w:tcPr>
          <w:p w14:paraId="0431804B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Trent</w:t>
            </w:r>
            <w:proofErr w:type="spellEnd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Dalton</w:t>
            </w:r>
            <w:proofErr w:type="spellEnd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14:paraId="7A1371FE" w14:textId="77777777" w:rsidR="007443FA" w:rsidRPr="0088586C" w:rsidRDefault="007443FA" w:rsidP="0088586C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Berniukas nuryja visatą</w:t>
            </w:r>
          </w:p>
        </w:tc>
        <w:tc>
          <w:tcPr>
            <w:tcW w:w="1128" w:type="dxa"/>
          </w:tcPr>
          <w:p w14:paraId="570918A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Lietuvos rašytojų sąjungos leidykla</w:t>
            </w:r>
          </w:p>
        </w:tc>
        <w:tc>
          <w:tcPr>
            <w:tcW w:w="850" w:type="dxa"/>
          </w:tcPr>
          <w:p w14:paraId="1304AB5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36D383E2" w14:textId="77777777" w:rsidTr="007443FA">
        <w:trPr>
          <w:jc w:val="center"/>
        </w:trPr>
        <w:tc>
          <w:tcPr>
            <w:tcW w:w="659" w:type="dxa"/>
          </w:tcPr>
          <w:p w14:paraId="126DF44F" w14:textId="224029B0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04" w:type="dxa"/>
          </w:tcPr>
          <w:p w14:paraId="1F42422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Karlas </w:t>
            </w:r>
            <w:proofErr w:type="spellStart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Ove</w:t>
            </w:r>
            <w:proofErr w:type="spellEnd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Knausgårdas</w:t>
            </w:r>
            <w:proofErr w:type="spellEnd"/>
          </w:p>
        </w:tc>
        <w:tc>
          <w:tcPr>
            <w:tcW w:w="2976" w:type="dxa"/>
          </w:tcPr>
          <w:p w14:paraId="4BF1C37D" w14:textId="77777777" w:rsidR="007443FA" w:rsidRPr="0088586C" w:rsidRDefault="007443FA" w:rsidP="0088586C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Mano kova: Mylintis </w:t>
            </w:r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žmogus</w:t>
            </w:r>
          </w:p>
        </w:tc>
        <w:tc>
          <w:tcPr>
            <w:tcW w:w="1128" w:type="dxa"/>
          </w:tcPr>
          <w:p w14:paraId="14E5780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Baltos 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lankos</w:t>
            </w:r>
          </w:p>
        </w:tc>
        <w:tc>
          <w:tcPr>
            <w:tcW w:w="850" w:type="dxa"/>
          </w:tcPr>
          <w:p w14:paraId="4239F09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443FA" w:rsidRPr="0088586C" w14:paraId="571B30F2" w14:textId="77777777" w:rsidTr="007443FA">
        <w:trPr>
          <w:jc w:val="center"/>
        </w:trPr>
        <w:tc>
          <w:tcPr>
            <w:tcW w:w="659" w:type="dxa"/>
          </w:tcPr>
          <w:p w14:paraId="6B773490" w14:textId="61C0F278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204" w:type="dxa"/>
          </w:tcPr>
          <w:p w14:paraId="572872B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Mathias</w:t>
            </w:r>
            <w:proofErr w:type="spellEnd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Enard</w:t>
            </w:r>
            <w:proofErr w:type="spellEnd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14:paraId="45C6DBBC" w14:textId="77777777" w:rsidR="007443FA" w:rsidRPr="0088586C" w:rsidRDefault="007443FA" w:rsidP="0088586C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Kompasas</w:t>
            </w:r>
          </w:p>
        </w:tc>
        <w:tc>
          <w:tcPr>
            <w:tcW w:w="1128" w:type="dxa"/>
          </w:tcPr>
          <w:p w14:paraId="78E886A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Baltos lankos</w:t>
            </w:r>
          </w:p>
        </w:tc>
        <w:tc>
          <w:tcPr>
            <w:tcW w:w="850" w:type="dxa"/>
          </w:tcPr>
          <w:p w14:paraId="0B836A5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4751DAD3" w14:textId="77777777" w:rsidTr="007443FA">
        <w:trPr>
          <w:jc w:val="center"/>
        </w:trPr>
        <w:tc>
          <w:tcPr>
            <w:tcW w:w="659" w:type="dxa"/>
          </w:tcPr>
          <w:p w14:paraId="493199BE" w14:textId="39AB9AC9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04" w:type="dxa"/>
          </w:tcPr>
          <w:p w14:paraId="0EE3E21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Sarah</w:t>
            </w:r>
            <w:proofErr w:type="spellEnd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Bakewell</w:t>
            </w:r>
            <w:proofErr w:type="spellEnd"/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14:paraId="576584EA" w14:textId="77777777" w:rsidR="007443FA" w:rsidRPr="0088586C" w:rsidRDefault="007443FA" w:rsidP="0088586C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BA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Egzistencialistų kavinėje</w:t>
            </w:r>
          </w:p>
        </w:tc>
        <w:tc>
          <w:tcPr>
            <w:tcW w:w="1128" w:type="dxa"/>
          </w:tcPr>
          <w:p w14:paraId="6CA8E8C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Tyto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alba</w:t>
            </w:r>
            <w:proofErr w:type="spellEnd"/>
          </w:p>
        </w:tc>
        <w:tc>
          <w:tcPr>
            <w:tcW w:w="850" w:type="dxa"/>
          </w:tcPr>
          <w:p w14:paraId="26F84B4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2FEB5949" w14:textId="77777777" w:rsidTr="007443FA">
        <w:trPr>
          <w:trHeight w:val="355"/>
          <w:jc w:val="center"/>
        </w:trPr>
        <w:tc>
          <w:tcPr>
            <w:tcW w:w="659" w:type="dxa"/>
          </w:tcPr>
          <w:p w14:paraId="2A44B2BC" w14:textId="2EDCB24D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04" w:type="dxa"/>
          </w:tcPr>
          <w:p w14:paraId="2889A73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Marselis Prustas</w:t>
            </w:r>
          </w:p>
        </w:tc>
        <w:tc>
          <w:tcPr>
            <w:tcW w:w="2976" w:type="dxa"/>
          </w:tcPr>
          <w:p w14:paraId="43E0EFC7" w14:textId="77777777" w:rsidR="007443FA" w:rsidRPr="0088586C" w:rsidRDefault="007443FA" w:rsidP="0088586C">
            <w:pPr>
              <w:shd w:val="clear" w:color="auto" w:fill="FFFFFF"/>
              <w:spacing w:after="15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Prarasto laiko beieškant. Kalinė</w:t>
            </w:r>
          </w:p>
        </w:tc>
        <w:tc>
          <w:tcPr>
            <w:tcW w:w="1128" w:type="dxa"/>
          </w:tcPr>
          <w:p w14:paraId="275B765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</w:p>
        </w:tc>
        <w:tc>
          <w:tcPr>
            <w:tcW w:w="850" w:type="dxa"/>
          </w:tcPr>
          <w:p w14:paraId="7AD8BC2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24135611" w14:textId="77777777" w:rsidTr="007443FA">
        <w:trPr>
          <w:jc w:val="center"/>
        </w:trPr>
        <w:tc>
          <w:tcPr>
            <w:tcW w:w="659" w:type="dxa"/>
          </w:tcPr>
          <w:p w14:paraId="72CD0B93" w14:textId="15DFCDA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04" w:type="dxa"/>
          </w:tcPr>
          <w:p w14:paraId="3F42003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Marselis Prustas</w:t>
            </w:r>
          </w:p>
        </w:tc>
        <w:tc>
          <w:tcPr>
            <w:tcW w:w="2976" w:type="dxa"/>
          </w:tcPr>
          <w:p w14:paraId="620FE51F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Prarasto laiko beieškant. Sodoma ir Gomora</w:t>
            </w:r>
          </w:p>
        </w:tc>
        <w:tc>
          <w:tcPr>
            <w:tcW w:w="1128" w:type="dxa"/>
          </w:tcPr>
          <w:p w14:paraId="16D5C29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</w:p>
        </w:tc>
        <w:tc>
          <w:tcPr>
            <w:tcW w:w="850" w:type="dxa"/>
          </w:tcPr>
          <w:p w14:paraId="2197A72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27BA141D" w14:textId="77777777" w:rsidTr="007443FA">
        <w:trPr>
          <w:jc w:val="center"/>
        </w:trPr>
        <w:tc>
          <w:tcPr>
            <w:tcW w:w="659" w:type="dxa"/>
          </w:tcPr>
          <w:p w14:paraId="14D9A2F8" w14:textId="2440B33C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204" w:type="dxa"/>
          </w:tcPr>
          <w:p w14:paraId="7C4DC0E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Marselis Prustas</w:t>
            </w:r>
          </w:p>
        </w:tc>
        <w:tc>
          <w:tcPr>
            <w:tcW w:w="2976" w:type="dxa"/>
          </w:tcPr>
          <w:p w14:paraId="4DEF7D8B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Prarasto laiko beieškant. Dingusi Albertina</w:t>
            </w:r>
          </w:p>
        </w:tc>
        <w:tc>
          <w:tcPr>
            <w:tcW w:w="1128" w:type="dxa"/>
          </w:tcPr>
          <w:p w14:paraId="77B02CE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</w:p>
        </w:tc>
        <w:tc>
          <w:tcPr>
            <w:tcW w:w="850" w:type="dxa"/>
          </w:tcPr>
          <w:p w14:paraId="3CB7EAAB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69367CB4" w14:textId="77777777" w:rsidTr="007443FA">
        <w:trPr>
          <w:jc w:val="center"/>
        </w:trPr>
        <w:tc>
          <w:tcPr>
            <w:tcW w:w="659" w:type="dxa"/>
          </w:tcPr>
          <w:p w14:paraId="28A25CD3" w14:textId="430E8D86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204" w:type="dxa"/>
          </w:tcPr>
          <w:p w14:paraId="77CFDEA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Marselis Prustas</w:t>
            </w:r>
          </w:p>
        </w:tc>
        <w:tc>
          <w:tcPr>
            <w:tcW w:w="2976" w:type="dxa"/>
          </w:tcPr>
          <w:p w14:paraId="7C9D5188" w14:textId="4989A378" w:rsidR="007443FA" w:rsidRPr="0088586C" w:rsidRDefault="007443FA" w:rsidP="0088586C">
            <w:pPr>
              <w:shd w:val="clear" w:color="auto" w:fill="FFFFFF"/>
              <w:spacing w:after="15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Prarasto laiko beieškant. Atrastas laikas</w:t>
            </w:r>
          </w:p>
        </w:tc>
        <w:tc>
          <w:tcPr>
            <w:tcW w:w="1128" w:type="dxa"/>
          </w:tcPr>
          <w:p w14:paraId="3A4DB65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</w:p>
        </w:tc>
        <w:tc>
          <w:tcPr>
            <w:tcW w:w="850" w:type="dxa"/>
          </w:tcPr>
          <w:p w14:paraId="5258B25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3AEF59AF" w14:textId="77777777" w:rsidTr="007443FA">
        <w:trPr>
          <w:jc w:val="center"/>
        </w:trPr>
        <w:tc>
          <w:tcPr>
            <w:tcW w:w="659" w:type="dxa"/>
          </w:tcPr>
          <w:p w14:paraId="6A5AF51B" w14:textId="57E54EA3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204" w:type="dxa"/>
          </w:tcPr>
          <w:p w14:paraId="3E7A065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Marselis Prustas</w:t>
            </w:r>
          </w:p>
        </w:tc>
        <w:tc>
          <w:tcPr>
            <w:tcW w:w="2976" w:type="dxa"/>
          </w:tcPr>
          <w:p w14:paraId="6A522945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Prarasto laiko beieškant.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Svano</w:t>
            </w:r>
            <w:proofErr w:type="spellEnd"/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pusėje</w:t>
            </w:r>
          </w:p>
        </w:tc>
        <w:tc>
          <w:tcPr>
            <w:tcW w:w="1128" w:type="dxa"/>
          </w:tcPr>
          <w:p w14:paraId="6D062AF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</w:p>
        </w:tc>
        <w:tc>
          <w:tcPr>
            <w:tcW w:w="850" w:type="dxa"/>
          </w:tcPr>
          <w:p w14:paraId="20AAF29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5C4C2C4C" w14:textId="77777777" w:rsidTr="007443FA">
        <w:trPr>
          <w:jc w:val="center"/>
        </w:trPr>
        <w:tc>
          <w:tcPr>
            <w:tcW w:w="659" w:type="dxa"/>
          </w:tcPr>
          <w:p w14:paraId="0B505DB4" w14:textId="1AEEBE71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204" w:type="dxa"/>
          </w:tcPr>
          <w:p w14:paraId="25276EA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Peteris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Singeris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976" w:type="dxa"/>
          </w:tcPr>
          <w:p w14:paraId="74CDA3BC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Gyvūnų išlaisvinimas</w:t>
            </w:r>
          </w:p>
        </w:tc>
        <w:tc>
          <w:tcPr>
            <w:tcW w:w="1128" w:type="dxa"/>
          </w:tcPr>
          <w:p w14:paraId="100F48A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Kitos knygos</w:t>
            </w:r>
          </w:p>
        </w:tc>
        <w:tc>
          <w:tcPr>
            <w:tcW w:w="850" w:type="dxa"/>
          </w:tcPr>
          <w:p w14:paraId="3563E58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7DF8E3AC" w14:textId="77777777" w:rsidTr="007443FA">
        <w:trPr>
          <w:jc w:val="center"/>
        </w:trPr>
        <w:tc>
          <w:tcPr>
            <w:tcW w:w="659" w:type="dxa"/>
          </w:tcPr>
          <w:p w14:paraId="0922143C" w14:textId="2EA40EF0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204" w:type="dxa"/>
          </w:tcPr>
          <w:p w14:paraId="7B6F04B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Juozas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Lekarevičius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Marius Narvilas, Aurelija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Buračienė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Vidas Augustinavičius, Alvyda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Pacevičiūtė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Daiva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Krakauskienė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Donatas Kriukas, Birutė Sinkutė, Živilė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Staškauskienė</w:t>
            </w:r>
            <w:proofErr w:type="spellEnd"/>
          </w:p>
        </w:tc>
        <w:tc>
          <w:tcPr>
            <w:tcW w:w="2976" w:type="dxa"/>
          </w:tcPr>
          <w:p w14:paraId="6D147575" w14:textId="77777777" w:rsidR="007443FA" w:rsidRPr="0088586C" w:rsidRDefault="007443FA" w:rsidP="0088586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TECHNOLOGIJOS. Vadovėlis XI–XII klasei</w:t>
            </w:r>
          </w:p>
          <w:p w14:paraId="44EB0450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28" w:type="dxa"/>
          </w:tcPr>
          <w:p w14:paraId="07113FD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3BC9E4BB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FA" w:rsidRPr="0088586C" w14:paraId="52C14F00" w14:textId="77777777" w:rsidTr="007443FA">
        <w:trPr>
          <w:jc w:val="center"/>
        </w:trPr>
        <w:tc>
          <w:tcPr>
            <w:tcW w:w="659" w:type="dxa"/>
          </w:tcPr>
          <w:p w14:paraId="504342B5" w14:textId="76D103F1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204" w:type="dxa"/>
          </w:tcPr>
          <w:p w14:paraId="3F62F21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Pacevičiūtė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Alvyda,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Drakšienė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Roma,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Mielkuvienė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Birutė</w:t>
            </w:r>
          </w:p>
        </w:tc>
        <w:tc>
          <w:tcPr>
            <w:tcW w:w="2976" w:type="dxa"/>
          </w:tcPr>
          <w:p w14:paraId="51EE627A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Mityba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Technologijos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VII–X kl.</w:t>
            </w:r>
          </w:p>
        </w:tc>
        <w:tc>
          <w:tcPr>
            <w:tcW w:w="1128" w:type="dxa"/>
          </w:tcPr>
          <w:p w14:paraId="4144C16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05BC798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367CFFF4" w14:textId="77777777" w:rsidTr="007443FA">
        <w:trPr>
          <w:jc w:val="center"/>
        </w:trPr>
        <w:tc>
          <w:tcPr>
            <w:tcW w:w="659" w:type="dxa"/>
          </w:tcPr>
          <w:p w14:paraId="5D008E69" w14:textId="7D143BCB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204" w:type="dxa"/>
          </w:tcPr>
          <w:p w14:paraId="7964430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Juozas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Lekarevičius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Marius Narvilas, Vidas Augustinavičius, Alvyda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Pacevičiūtė</w:t>
            </w:r>
            <w:proofErr w:type="spellEnd"/>
          </w:p>
        </w:tc>
        <w:tc>
          <w:tcPr>
            <w:tcW w:w="2976" w:type="dxa"/>
          </w:tcPr>
          <w:p w14:paraId="166D8C64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Konstrukcin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med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iagos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Technologijos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VII</w:t>
            </w: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X kl. </w:t>
            </w:r>
          </w:p>
        </w:tc>
        <w:tc>
          <w:tcPr>
            <w:tcW w:w="1128" w:type="dxa"/>
          </w:tcPr>
          <w:p w14:paraId="03AF883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000935B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308EC9A2" w14:textId="77777777" w:rsidTr="007443FA">
        <w:trPr>
          <w:jc w:val="center"/>
        </w:trPr>
        <w:tc>
          <w:tcPr>
            <w:tcW w:w="659" w:type="dxa"/>
          </w:tcPr>
          <w:p w14:paraId="74740768" w14:textId="4A57B042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204" w:type="dxa"/>
          </w:tcPr>
          <w:p w14:paraId="224D23D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Alvyda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Pacevičiūtė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Aurelija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Buračienė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Regina Vaitkevičienė</w:t>
            </w:r>
          </w:p>
        </w:tc>
        <w:tc>
          <w:tcPr>
            <w:tcW w:w="2976" w:type="dxa"/>
          </w:tcPr>
          <w:p w14:paraId="04647062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Tekstil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Technologij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vadov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lis. VII</w:t>
            </w: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 kl.</w:t>
            </w:r>
          </w:p>
        </w:tc>
        <w:tc>
          <w:tcPr>
            <w:tcW w:w="1128" w:type="dxa"/>
          </w:tcPr>
          <w:p w14:paraId="1C38167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2EC2121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75BF65E4" w14:textId="77777777" w:rsidTr="007443FA">
        <w:trPr>
          <w:jc w:val="center"/>
        </w:trPr>
        <w:tc>
          <w:tcPr>
            <w:tcW w:w="659" w:type="dxa"/>
          </w:tcPr>
          <w:p w14:paraId="70DA114F" w14:textId="201D7140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204" w:type="dxa"/>
          </w:tcPr>
          <w:p w14:paraId="78D6EC2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Alvyda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Pacevičiūtė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Juozas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Lekarevičius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Marius Narvilas, 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Romas Čiupaila</w:t>
            </w:r>
          </w:p>
        </w:tc>
        <w:tc>
          <w:tcPr>
            <w:tcW w:w="2976" w:type="dxa"/>
          </w:tcPr>
          <w:p w14:paraId="682E4FBC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Elektronika.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Technologij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vadov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lis. VII</w:t>
            </w: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X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</w:t>
            </w:r>
            <w:proofErr w:type="spellEnd"/>
          </w:p>
        </w:tc>
        <w:tc>
          <w:tcPr>
            <w:tcW w:w="1128" w:type="dxa"/>
          </w:tcPr>
          <w:p w14:paraId="53B5C8B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7FE22A7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29123D28" w14:textId="77777777" w:rsidTr="007443FA">
        <w:trPr>
          <w:jc w:val="center"/>
        </w:trPr>
        <w:tc>
          <w:tcPr>
            <w:tcW w:w="659" w:type="dxa"/>
          </w:tcPr>
          <w:p w14:paraId="4AB4D4D6" w14:textId="15E0CA4A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204" w:type="dxa"/>
          </w:tcPr>
          <w:p w14:paraId="1655FD1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  <w:t>Lazdauskien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ė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Rolanda</w:t>
            </w:r>
            <w:proofErr w:type="spellEnd"/>
          </w:p>
          <w:p w14:paraId="7BDA618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</w:tcPr>
          <w:p w14:paraId="03DC1E2F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Retosios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technologijos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ir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j</w:t>
            </w: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taikymas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IX</w:t>
            </w: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kl.</w:t>
            </w:r>
          </w:p>
        </w:tc>
        <w:tc>
          <w:tcPr>
            <w:tcW w:w="1128" w:type="dxa"/>
          </w:tcPr>
          <w:p w14:paraId="2E7EB61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4E1C28A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49F99642" w14:textId="77777777" w:rsidTr="007443FA">
        <w:trPr>
          <w:jc w:val="center"/>
        </w:trPr>
        <w:tc>
          <w:tcPr>
            <w:tcW w:w="659" w:type="dxa"/>
          </w:tcPr>
          <w:p w14:paraId="3BC0FFB9" w14:textId="6F5E0C04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204" w:type="dxa"/>
          </w:tcPr>
          <w:p w14:paraId="761F2E0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Staknienė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Irena,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Tuinylaitė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Rima,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Zareckienė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Romualda</w:t>
            </w:r>
          </w:p>
        </w:tc>
        <w:tc>
          <w:tcPr>
            <w:tcW w:w="2976" w:type="dxa"/>
          </w:tcPr>
          <w:p w14:paraId="2535A9DF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Dail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88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Vadov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IX-X kl.</w:t>
            </w:r>
          </w:p>
        </w:tc>
        <w:tc>
          <w:tcPr>
            <w:tcW w:w="1128" w:type="dxa"/>
          </w:tcPr>
          <w:p w14:paraId="16C2961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4204040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FA" w:rsidRPr="0088586C" w14:paraId="6F03E7C7" w14:textId="77777777" w:rsidTr="007443FA">
        <w:trPr>
          <w:jc w:val="center"/>
        </w:trPr>
        <w:tc>
          <w:tcPr>
            <w:tcW w:w="659" w:type="dxa"/>
          </w:tcPr>
          <w:p w14:paraId="07064C87" w14:textId="0AA769E3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204" w:type="dxa"/>
          </w:tcPr>
          <w:p w14:paraId="17B295C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Staknienė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Irena,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Tuinylaitė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Rima,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Zareckienė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Romualda</w:t>
            </w:r>
          </w:p>
        </w:tc>
        <w:tc>
          <w:tcPr>
            <w:tcW w:w="2976" w:type="dxa"/>
          </w:tcPr>
          <w:p w14:paraId="39280E97" w14:textId="77777777" w:rsidR="007443FA" w:rsidRPr="0088586C" w:rsidRDefault="007443FA" w:rsidP="0088586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DAILĖ. Kūrybinės užduotys IX–X klasei (sudaro vadovėlio komplektą)</w:t>
            </w:r>
          </w:p>
          <w:p w14:paraId="50C48BE6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F37D69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3C3119A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FA" w:rsidRPr="0088586C" w14:paraId="6330A31A" w14:textId="77777777" w:rsidTr="007443FA">
        <w:trPr>
          <w:jc w:val="center"/>
        </w:trPr>
        <w:tc>
          <w:tcPr>
            <w:tcW w:w="659" w:type="dxa"/>
          </w:tcPr>
          <w:p w14:paraId="2A7BF70E" w14:textId="4F295BDF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204" w:type="dxa"/>
          </w:tcPr>
          <w:p w14:paraId="70C1A9A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Boguševičius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Domas, Navickas Virginijus </w:t>
            </w:r>
          </w:p>
        </w:tc>
        <w:tc>
          <w:tcPr>
            <w:tcW w:w="2976" w:type="dxa"/>
          </w:tcPr>
          <w:p w14:paraId="50965624" w14:textId="77777777" w:rsidR="007443FA" w:rsidRPr="0088586C" w:rsidRDefault="007443FA" w:rsidP="0088586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Istorijos vadovėlis 11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kl</w:t>
            </w:r>
            <w:proofErr w:type="spellEnd"/>
          </w:p>
        </w:tc>
        <w:tc>
          <w:tcPr>
            <w:tcW w:w="1128" w:type="dxa"/>
          </w:tcPr>
          <w:p w14:paraId="3273814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Ugda</w:t>
            </w:r>
            <w:proofErr w:type="spellEnd"/>
          </w:p>
        </w:tc>
        <w:tc>
          <w:tcPr>
            <w:tcW w:w="850" w:type="dxa"/>
          </w:tcPr>
          <w:p w14:paraId="1432CD8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FA" w:rsidRPr="0088586C" w14:paraId="349B9DD1" w14:textId="77777777" w:rsidTr="007443FA">
        <w:trPr>
          <w:jc w:val="center"/>
        </w:trPr>
        <w:tc>
          <w:tcPr>
            <w:tcW w:w="659" w:type="dxa"/>
          </w:tcPr>
          <w:p w14:paraId="5BEE16E0" w14:textId="6E42D3E5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204" w:type="dxa"/>
          </w:tcPr>
          <w:p w14:paraId="57F087E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Artūras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Svarauskas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Virginijus Navickas</w:t>
            </w:r>
          </w:p>
        </w:tc>
        <w:tc>
          <w:tcPr>
            <w:tcW w:w="2976" w:type="dxa"/>
          </w:tcPr>
          <w:p w14:paraId="419BBFA1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Istorija. Vadovėlis 12 (IV gimnazijos) klasei</w:t>
            </w:r>
          </w:p>
        </w:tc>
        <w:tc>
          <w:tcPr>
            <w:tcW w:w="1128" w:type="dxa"/>
          </w:tcPr>
          <w:p w14:paraId="0F135B3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Ugda</w:t>
            </w:r>
            <w:proofErr w:type="spellEnd"/>
          </w:p>
        </w:tc>
        <w:tc>
          <w:tcPr>
            <w:tcW w:w="850" w:type="dxa"/>
          </w:tcPr>
          <w:p w14:paraId="749FB4C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FA" w:rsidRPr="0088586C" w14:paraId="6034CC4A" w14:textId="77777777" w:rsidTr="007443FA">
        <w:trPr>
          <w:jc w:val="center"/>
        </w:trPr>
        <w:tc>
          <w:tcPr>
            <w:tcW w:w="659" w:type="dxa"/>
          </w:tcPr>
          <w:p w14:paraId="51022448" w14:textId="31EB1570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204" w:type="dxa"/>
          </w:tcPr>
          <w:p w14:paraId="5A36B15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Bronislovas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Burgis</w:t>
            </w:r>
            <w:proofErr w:type="spellEnd"/>
          </w:p>
        </w:tc>
        <w:tc>
          <w:tcPr>
            <w:tcW w:w="2976" w:type="dxa"/>
          </w:tcPr>
          <w:p w14:paraId="7F3DAED1" w14:textId="77777777" w:rsidR="007443FA" w:rsidRPr="0088586C" w:rsidRDefault="007443FA" w:rsidP="0088586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Matematika (ne)lengvai 11-12 kl. </w:t>
            </w:r>
          </w:p>
        </w:tc>
        <w:tc>
          <w:tcPr>
            <w:tcW w:w="1128" w:type="dxa"/>
          </w:tcPr>
          <w:p w14:paraId="7C6876D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4EA3298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FA" w:rsidRPr="0088586C" w14:paraId="1E9C9036" w14:textId="77777777" w:rsidTr="007443FA">
        <w:trPr>
          <w:trHeight w:val="1136"/>
          <w:jc w:val="center"/>
        </w:trPr>
        <w:tc>
          <w:tcPr>
            <w:tcW w:w="659" w:type="dxa"/>
          </w:tcPr>
          <w:p w14:paraId="648E285E" w14:textId="22FFD1DD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204" w:type="dxa"/>
          </w:tcPr>
          <w:p w14:paraId="3CAF972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858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Ramunė </w:t>
              </w:r>
              <w:proofErr w:type="spellStart"/>
              <w:r w:rsidRPr="008858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Dranseikienė</w:t>
              </w:r>
              <w:proofErr w:type="spellEnd"/>
            </w:hyperlink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30" w:history="1">
              <w:r w:rsidRPr="008858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Ona </w:t>
              </w:r>
              <w:proofErr w:type="spellStart"/>
              <w:r w:rsidRPr="008858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Stančiukienė</w:t>
              </w:r>
              <w:proofErr w:type="spellEnd"/>
            </w:hyperlink>
          </w:p>
        </w:tc>
        <w:tc>
          <w:tcPr>
            <w:tcW w:w="2976" w:type="dxa"/>
          </w:tcPr>
          <w:p w14:paraId="3746C0C9" w14:textId="77777777" w:rsidR="007443FA" w:rsidRPr="0088586C" w:rsidRDefault="007443FA" w:rsidP="0088586C">
            <w:pPr>
              <w:shd w:val="clear" w:color="auto" w:fill="FFFFFF"/>
              <w:spacing w:after="36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Matematikos pasitikrinamieji testai 9-10 klasei </w:t>
            </w:r>
          </w:p>
        </w:tc>
        <w:tc>
          <w:tcPr>
            <w:tcW w:w="1128" w:type="dxa"/>
          </w:tcPr>
          <w:p w14:paraId="305E9E0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38E18FE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FA" w:rsidRPr="0088586C" w14:paraId="244AB948" w14:textId="77777777" w:rsidTr="007443FA">
        <w:trPr>
          <w:jc w:val="center"/>
        </w:trPr>
        <w:tc>
          <w:tcPr>
            <w:tcW w:w="659" w:type="dxa"/>
          </w:tcPr>
          <w:p w14:paraId="7755182B" w14:textId="773B6EF2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204" w:type="dxa"/>
          </w:tcPr>
          <w:p w14:paraId="168D1E7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Bronislovas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Burgis</w:t>
            </w:r>
            <w:proofErr w:type="spellEnd"/>
          </w:p>
        </w:tc>
        <w:tc>
          <w:tcPr>
            <w:tcW w:w="2976" w:type="dxa"/>
          </w:tcPr>
          <w:p w14:paraId="3ED5690F" w14:textId="77777777" w:rsidR="007443FA" w:rsidRPr="0088586C" w:rsidRDefault="007443FA" w:rsidP="0088586C">
            <w:pPr>
              <w:shd w:val="clear" w:color="auto" w:fill="FFFFFF"/>
              <w:spacing w:after="36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154 profesionalo patarimai prieš matematikos egzaminą</w:t>
            </w:r>
          </w:p>
        </w:tc>
        <w:tc>
          <w:tcPr>
            <w:tcW w:w="1128" w:type="dxa"/>
          </w:tcPr>
          <w:p w14:paraId="1C2C2B0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657BAFC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FA" w:rsidRPr="0088586C" w14:paraId="74EC4FED" w14:textId="77777777" w:rsidTr="007443FA">
        <w:trPr>
          <w:jc w:val="center"/>
        </w:trPr>
        <w:tc>
          <w:tcPr>
            <w:tcW w:w="659" w:type="dxa"/>
          </w:tcPr>
          <w:p w14:paraId="297C4F54" w14:textId="2C56AB04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204" w:type="dxa"/>
          </w:tcPr>
          <w:p w14:paraId="20FC175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8586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Kristina Sabaliauskaitė</w:t>
              </w:r>
            </w:hyperlink>
          </w:p>
        </w:tc>
        <w:tc>
          <w:tcPr>
            <w:tcW w:w="2976" w:type="dxa"/>
          </w:tcPr>
          <w:p w14:paraId="0219406D" w14:textId="77777777" w:rsidR="007443FA" w:rsidRPr="0088586C" w:rsidRDefault="007443FA" w:rsidP="0088586C">
            <w:pPr>
              <w:shd w:val="clear" w:color="auto" w:fill="FFFFFF"/>
              <w:spacing w:after="36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Petro </w:t>
            </w:r>
            <w:proofErr w:type="spellStart"/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imperatorė</w:t>
            </w:r>
            <w:proofErr w:type="spellEnd"/>
          </w:p>
        </w:tc>
        <w:tc>
          <w:tcPr>
            <w:tcW w:w="1128" w:type="dxa"/>
          </w:tcPr>
          <w:p w14:paraId="1DC94FD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Baltos lankos</w:t>
            </w:r>
          </w:p>
        </w:tc>
        <w:tc>
          <w:tcPr>
            <w:tcW w:w="850" w:type="dxa"/>
          </w:tcPr>
          <w:p w14:paraId="4F07E3F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4EC76A8D" w14:textId="77777777" w:rsidTr="007443FA">
        <w:trPr>
          <w:jc w:val="center"/>
        </w:trPr>
        <w:tc>
          <w:tcPr>
            <w:tcW w:w="659" w:type="dxa"/>
          </w:tcPr>
          <w:p w14:paraId="28C3235F" w14:textId="060B0552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204" w:type="dxa"/>
          </w:tcPr>
          <w:p w14:paraId="6130B91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8586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George </w:t>
              </w:r>
              <w:proofErr w:type="spellStart"/>
              <w:r w:rsidRPr="0088586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Orwell</w:t>
              </w:r>
              <w:proofErr w:type="spellEnd"/>
            </w:hyperlink>
          </w:p>
        </w:tc>
        <w:tc>
          <w:tcPr>
            <w:tcW w:w="2976" w:type="dxa"/>
          </w:tcPr>
          <w:p w14:paraId="253AAA49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3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t>1984-ieji: klasika, pribloškianti savo aktualumu</w:t>
              </w:r>
            </w:hyperlink>
          </w:p>
          <w:p w14:paraId="56A38C0F" w14:textId="77777777" w:rsidR="007443FA" w:rsidRPr="0088586C" w:rsidRDefault="007443FA" w:rsidP="0088586C">
            <w:pPr>
              <w:shd w:val="clear" w:color="auto" w:fill="FFFFFF"/>
              <w:spacing w:after="36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</w:p>
        </w:tc>
        <w:tc>
          <w:tcPr>
            <w:tcW w:w="1128" w:type="dxa"/>
          </w:tcPr>
          <w:p w14:paraId="5B40F79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Jotema</w:t>
            </w:r>
            <w:proofErr w:type="spellEnd"/>
          </w:p>
        </w:tc>
        <w:tc>
          <w:tcPr>
            <w:tcW w:w="850" w:type="dxa"/>
          </w:tcPr>
          <w:p w14:paraId="6668058B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1347F297" w14:textId="77777777" w:rsidTr="007443FA">
        <w:trPr>
          <w:jc w:val="center"/>
        </w:trPr>
        <w:tc>
          <w:tcPr>
            <w:tcW w:w="659" w:type="dxa"/>
          </w:tcPr>
          <w:p w14:paraId="534F7C9C" w14:textId="1CC2561B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204" w:type="dxa"/>
          </w:tcPr>
          <w:p w14:paraId="2B6C614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George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Orwell</w:t>
            </w:r>
            <w:proofErr w:type="spellEnd"/>
          </w:p>
        </w:tc>
        <w:tc>
          <w:tcPr>
            <w:tcW w:w="2976" w:type="dxa"/>
          </w:tcPr>
          <w:p w14:paraId="77DC1317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4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t>Gyvulių ūkis: neabejotinai svarbiausias grožinės politinės satyros kūrinys</w:t>
              </w:r>
            </w:hyperlink>
          </w:p>
        </w:tc>
        <w:tc>
          <w:tcPr>
            <w:tcW w:w="1128" w:type="dxa"/>
          </w:tcPr>
          <w:p w14:paraId="50D54BB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88586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Jotema</w:t>
              </w:r>
              <w:proofErr w:type="spellEnd"/>
            </w:hyperlink>
          </w:p>
        </w:tc>
        <w:tc>
          <w:tcPr>
            <w:tcW w:w="850" w:type="dxa"/>
          </w:tcPr>
          <w:p w14:paraId="21C5CCB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3F2F2032" w14:textId="77777777" w:rsidTr="007443FA">
        <w:trPr>
          <w:jc w:val="center"/>
        </w:trPr>
        <w:tc>
          <w:tcPr>
            <w:tcW w:w="659" w:type="dxa"/>
          </w:tcPr>
          <w:p w14:paraId="4A323770" w14:textId="79FC630B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204" w:type="dxa"/>
          </w:tcPr>
          <w:p w14:paraId="0385A07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Jarem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Sawatsky</w:t>
            </w:r>
            <w:proofErr w:type="spellEnd"/>
          </w:p>
        </w:tc>
        <w:tc>
          <w:tcPr>
            <w:tcW w:w="2976" w:type="dxa"/>
          </w:tcPr>
          <w:p w14:paraId="386930AC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6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t xml:space="preserve">Šokis su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t>drambliaiS</w:t>
              </w:r>
              <w:proofErr w:type="spellEnd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t xml:space="preserve">: dėmesingo įsisąmoninimo vadovas sergantiems demencija, </w:t>
              </w:r>
              <w:proofErr w:type="spellStart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t>Parkinsono</w:t>
              </w:r>
              <w:proofErr w:type="spellEnd"/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t xml:space="preserve">, Alzheimerio ir kitomis </w:t>
              </w:r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lastRenderedPageBreak/>
                <w:t>lėtinėmis ligomis bei visiems, kurių smegenys sensta</w:t>
              </w:r>
            </w:hyperlink>
          </w:p>
        </w:tc>
        <w:tc>
          <w:tcPr>
            <w:tcW w:w="1128" w:type="dxa"/>
          </w:tcPr>
          <w:p w14:paraId="367D089B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8586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Liūtai ne avys</w:t>
              </w:r>
            </w:hyperlink>
          </w:p>
        </w:tc>
        <w:tc>
          <w:tcPr>
            <w:tcW w:w="850" w:type="dxa"/>
          </w:tcPr>
          <w:p w14:paraId="75BFFF2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04F10FF4" w14:textId="77777777" w:rsidTr="007443FA">
        <w:trPr>
          <w:jc w:val="center"/>
        </w:trPr>
        <w:tc>
          <w:tcPr>
            <w:tcW w:w="659" w:type="dxa"/>
          </w:tcPr>
          <w:p w14:paraId="0DF2EE44" w14:textId="68AD1A5A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204" w:type="dxa"/>
          </w:tcPr>
          <w:p w14:paraId="3BAB60D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Pr="0088586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Travis</w:t>
              </w:r>
              <w:proofErr w:type="spellEnd"/>
              <w:r w:rsidRPr="0088586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8586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Bradberry</w:t>
              </w:r>
              <w:proofErr w:type="spellEnd"/>
            </w:hyperlink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88586C">
              <w:fldChar w:fldCharType="begin"/>
            </w:r>
            <w:r w:rsidRPr="0088586C">
              <w:instrText xml:space="preserve"> HYPERLINK "https://www.knygos.lt/lt/knygos/autorius/jean-greaves/" </w:instrText>
            </w:r>
            <w:r w:rsidRPr="0088586C">
              <w:fldChar w:fldCharType="separate"/>
            </w:r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Jean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Greaves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88586C">
              <w:fldChar w:fldCharType="begin"/>
            </w:r>
            <w:r w:rsidRPr="0088586C">
              <w:instrText xml:space="preserve"> HYPERLINK "https://www.knygos.lt/lt/knygos/autorius/patrick-lencioni/" </w:instrText>
            </w:r>
            <w:r w:rsidRPr="0088586C">
              <w:fldChar w:fldCharType="separate"/>
            </w:r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Patrick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Lencioni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2976" w:type="dxa"/>
          </w:tcPr>
          <w:p w14:paraId="38AF3CE0" w14:textId="77777777" w:rsidR="007443FA" w:rsidRPr="0088586C" w:rsidRDefault="007443FA" w:rsidP="0088586C">
            <w:pPr>
              <w:shd w:val="clear" w:color="auto" w:fill="FFFFFF"/>
              <w:spacing w:after="200"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Emocinis intelektas 2.0</w:t>
            </w:r>
          </w:p>
        </w:tc>
        <w:tc>
          <w:tcPr>
            <w:tcW w:w="1128" w:type="dxa"/>
          </w:tcPr>
          <w:p w14:paraId="35BF2143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8586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Liūtai ne avys</w:t>
              </w:r>
            </w:hyperlink>
          </w:p>
        </w:tc>
        <w:tc>
          <w:tcPr>
            <w:tcW w:w="850" w:type="dxa"/>
          </w:tcPr>
          <w:p w14:paraId="006BD08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41CB07D9" w14:textId="77777777" w:rsidTr="007443FA">
        <w:trPr>
          <w:jc w:val="center"/>
        </w:trPr>
        <w:tc>
          <w:tcPr>
            <w:tcW w:w="659" w:type="dxa"/>
          </w:tcPr>
          <w:p w14:paraId="2EFDAF8D" w14:textId="5A14483D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204" w:type="dxa"/>
          </w:tcPr>
          <w:p w14:paraId="554478A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Harper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Lee</w:t>
            </w:r>
          </w:p>
        </w:tc>
        <w:tc>
          <w:tcPr>
            <w:tcW w:w="2976" w:type="dxa"/>
          </w:tcPr>
          <w:p w14:paraId="3ED4B279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Nežudyk strazdo giesmininko</w:t>
            </w:r>
          </w:p>
        </w:tc>
        <w:tc>
          <w:tcPr>
            <w:tcW w:w="1128" w:type="dxa"/>
          </w:tcPr>
          <w:p w14:paraId="00CF9AB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88586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Jotema</w:t>
              </w:r>
              <w:proofErr w:type="spellEnd"/>
            </w:hyperlink>
          </w:p>
        </w:tc>
        <w:tc>
          <w:tcPr>
            <w:tcW w:w="850" w:type="dxa"/>
          </w:tcPr>
          <w:p w14:paraId="376EE7E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5D8AE3E1" w14:textId="77777777" w:rsidTr="007443FA">
        <w:trPr>
          <w:jc w:val="center"/>
        </w:trPr>
        <w:tc>
          <w:tcPr>
            <w:tcW w:w="659" w:type="dxa"/>
          </w:tcPr>
          <w:p w14:paraId="24F8DDFC" w14:textId="0A31D3BD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204" w:type="dxa"/>
          </w:tcPr>
          <w:p w14:paraId="7A68D15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Pam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Janoff</w:t>
            </w:r>
            <w:proofErr w:type="spellEnd"/>
          </w:p>
        </w:tc>
        <w:tc>
          <w:tcPr>
            <w:tcW w:w="2976" w:type="dxa"/>
          </w:tcPr>
          <w:p w14:paraId="223379FB" w14:textId="77777777" w:rsidR="007443FA" w:rsidRPr="0088586C" w:rsidRDefault="007443FA" w:rsidP="0088586C">
            <w:pPr>
              <w:shd w:val="clear" w:color="auto" w:fill="FFFFFF"/>
              <w:spacing w:after="20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1" w:history="1">
              <w:r w:rsidRPr="0088586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t>Dingusios Paryžiaus merginos</w:t>
              </w:r>
            </w:hyperlink>
          </w:p>
        </w:tc>
        <w:tc>
          <w:tcPr>
            <w:tcW w:w="1128" w:type="dxa"/>
          </w:tcPr>
          <w:p w14:paraId="2BDB4C6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t>Tyto</w:t>
            </w:r>
            <w:proofErr w:type="spellEnd"/>
            <w:r w:rsidRPr="0088586C">
              <w:t xml:space="preserve"> Alba</w:t>
            </w:r>
          </w:p>
        </w:tc>
        <w:tc>
          <w:tcPr>
            <w:tcW w:w="850" w:type="dxa"/>
          </w:tcPr>
          <w:p w14:paraId="170EEA6E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07FD93B5" w14:textId="77777777" w:rsidTr="007443FA">
        <w:trPr>
          <w:jc w:val="center"/>
        </w:trPr>
        <w:tc>
          <w:tcPr>
            <w:tcW w:w="659" w:type="dxa"/>
          </w:tcPr>
          <w:p w14:paraId="3455141E" w14:textId="34816B9C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204" w:type="dxa"/>
          </w:tcPr>
          <w:p w14:paraId="3EF19386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Aušra Kurienė</w:t>
            </w:r>
          </w:p>
        </w:tc>
        <w:tc>
          <w:tcPr>
            <w:tcW w:w="2976" w:type="dxa"/>
          </w:tcPr>
          <w:p w14:paraId="54B5403D" w14:textId="77777777" w:rsidR="007443FA" w:rsidRPr="0088586C" w:rsidRDefault="007443FA" w:rsidP="0088586C">
            <w:pPr>
              <w:shd w:val="clear" w:color="auto" w:fill="FFFFFF"/>
              <w:spacing w:before="225" w:after="15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Kaip užauginti žmogų. Mintys iš vaikų psichologo smėlio dėžės</w:t>
            </w:r>
          </w:p>
        </w:tc>
        <w:tc>
          <w:tcPr>
            <w:tcW w:w="1128" w:type="dxa"/>
          </w:tcPr>
          <w:p w14:paraId="486E45B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Alma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littera</w:t>
            </w:r>
            <w:proofErr w:type="spellEnd"/>
          </w:p>
        </w:tc>
        <w:tc>
          <w:tcPr>
            <w:tcW w:w="850" w:type="dxa"/>
          </w:tcPr>
          <w:p w14:paraId="49756A5A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045096CB" w14:textId="77777777" w:rsidTr="007443FA">
        <w:trPr>
          <w:jc w:val="center"/>
        </w:trPr>
        <w:tc>
          <w:tcPr>
            <w:tcW w:w="659" w:type="dxa"/>
          </w:tcPr>
          <w:p w14:paraId="2618465F" w14:textId="6AE4DAEC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204" w:type="dxa"/>
          </w:tcPr>
          <w:p w14:paraId="0C506628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Marisha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Pessl</w:t>
            </w:r>
            <w:proofErr w:type="spellEnd"/>
          </w:p>
        </w:tc>
        <w:tc>
          <w:tcPr>
            <w:tcW w:w="2976" w:type="dxa"/>
          </w:tcPr>
          <w:p w14:paraId="036BD67D" w14:textId="77777777" w:rsidR="007443FA" w:rsidRPr="0088586C" w:rsidRDefault="007443FA" w:rsidP="0088586C">
            <w:pPr>
              <w:shd w:val="clear" w:color="auto" w:fill="FFFFFF"/>
              <w:spacing w:before="225" w:after="150" w:line="48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Naktinis filmas</w:t>
            </w:r>
          </w:p>
        </w:tc>
        <w:tc>
          <w:tcPr>
            <w:tcW w:w="1128" w:type="dxa"/>
          </w:tcPr>
          <w:p w14:paraId="5B103799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Tyto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Alba</w:t>
            </w:r>
          </w:p>
        </w:tc>
        <w:tc>
          <w:tcPr>
            <w:tcW w:w="850" w:type="dxa"/>
          </w:tcPr>
          <w:p w14:paraId="1831DFA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449692B2" w14:textId="77777777" w:rsidTr="007443FA">
        <w:trPr>
          <w:jc w:val="center"/>
        </w:trPr>
        <w:tc>
          <w:tcPr>
            <w:tcW w:w="659" w:type="dxa"/>
          </w:tcPr>
          <w:p w14:paraId="22B596C8" w14:textId="5963B2EA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204" w:type="dxa"/>
          </w:tcPr>
          <w:p w14:paraId="2B663081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Christophe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Andre</w:t>
            </w:r>
            <w:proofErr w:type="spellEnd"/>
          </w:p>
        </w:tc>
        <w:tc>
          <w:tcPr>
            <w:tcW w:w="2976" w:type="dxa"/>
          </w:tcPr>
          <w:p w14:paraId="0A5F8109" w14:textId="77777777" w:rsidR="007443FA" w:rsidRPr="0088586C" w:rsidRDefault="007443FA" w:rsidP="0088586C">
            <w:pPr>
              <w:shd w:val="clear" w:color="auto" w:fill="FFFFFF"/>
              <w:spacing w:before="225" w:after="150" w:line="48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Vidinis gyvenimas</w:t>
            </w:r>
          </w:p>
        </w:tc>
        <w:tc>
          <w:tcPr>
            <w:tcW w:w="1128" w:type="dxa"/>
          </w:tcPr>
          <w:p w14:paraId="0CE5E447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Tyto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</w:rPr>
              <w:t xml:space="preserve"> Alba</w:t>
            </w:r>
          </w:p>
        </w:tc>
        <w:tc>
          <w:tcPr>
            <w:tcW w:w="850" w:type="dxa"/>
          </w:tcPr>
          <w:p w14:paraId="6A733F7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0BB17844" w14:textId="77777777" w:rsidTr="007443FA">
        <w:trPr>
          <w:jc w:val="center"/>
        </w:trPr>
        <w:tc>
          <w:tcPr>
            <w:tcW w:w="659" w:type="dxa"/>
          </w:tcPr>
          <w:p w14:paraId="5F868AA8" w14:textId="480008F9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204" w:type="dxa"/>
          </w:tcPr>
          <w:p w14:paraId="4782409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Andžej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Sapkovski</w:t>
            </w:r>
            <w:proofErr w:type="spellEnd"/>
          </w:p>
        </w:tc>
        <w:tc>
          <w:tcPr>
            <w:tcW w:w="2976" w:type="dxa"/>
          </w:tcPr>
          <w:p w14:paraId="6AF5FBAF" w14:textId="77777777" w:rsidR="007443FA" w:rsidRPr="0088586C" w:rsidRDefault="007443FA" w:rsidP="0088586C">
            <w:pPr>
              <w:shd w:val="clear" w:color="auto" w:fill="FFFFFF"/>
              <w:spacing w:after="36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88586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Ežero valdovė. Raganius. 7 knyga</w:t>
            </w:r>
          </w:p>
          <w:p w14:paraId="79C5664D" w14:textId="77777777" w:rsidR="007443FA" w:rsidRPr="0088586C" w:rsidRDefault="007443FA" w:rsidP="0088586C">
            <w:pPr>
              <w:shd w:val="clear" w:color="auto" w:fill="FFFFFF"/>
              <w:spacing w:before="225" w:after="150" w:line="48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</w:p>
        </w:tc>
        <w:tc>
          <w:tcPr>
            <w:tcW w:w="1128" w:type="dxa"/>
          </w:tcPr>
          <w:p w14:paraId="24F2906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Alma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littera</w:t>
            </w:r>
            <w:proofErr w:type="spellEnd"/>
          </w:p>
        </w:tc>
        <w:tc>
          <w:tcPr>
            <w:tcW w:w="850" w:type="dxa"/>
          </w:tcPr>
          <w:p w14:paraId="0899D58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64D9CEED" w14:textId="77777777" w:rsidTr="007443FA">
        <w:trPr>
          <w:trHeight w:val="1048"/>
          <w:jc w:val="center"/>
        </w:trPr>
        <w:tc>
          <w:tcPr>
            <w:tcW w:w="659" w:type="dxa"/>
          </w:tcPr>
          <w:p w14:paraId="325F8BC4" w14:textId="2305F518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204" w:type="dxa"/>
          </w:tcPr>
          <w:p w14:paraId="1681A77C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Andžej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Sapkovski</w:t>
            </w:r>
            <w:proofErr w:type="spellEnd"/>
          </w:p>
        </w:tc>
        <w:tc>
          <w:tcPr>
            <w:tcW w:w="2976" w:type="dxa"/>
          </w:tcPr>
          <w:p w14:paraId="07030C41" w14:textId="77777777" w:rsidR="007443FA" w:rsidRPr="0088586C" w:rsidRDefault="007443FA" w:rsidP="0088586C">
            <w:pPr>
              <w:shd w:val="clear" w:color="auto" w:fill="FFFFFF"/>
              <w:spacing w:before="225" w:after="150"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42" w:history="1">
              <w:r w:rsidRPr="008858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Krikštas ugnimi. Raganius. 5 knyga</w:t>
              </w:r>
            </w:hyperlink>
          </w:p>
        </w:tc>
        <w:tc>
          <w:tcPr>
            <w:tcW w:w="1128" w:type="dxa"/>
          </w:tcPr>
          <w:p w14:paraId="1AF9C2A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Alma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littera</w:t>
            </w:r>
            <w:proofErr w:type="spellEnd"/>
          </w:p>
        </w:tc>
        <w:tc>
          <w:tcPr>
            <w:tcW w:w="850" w:type="dxa"/>
          </w:tcPr>
          <w:p w14:paraId="7AAE2F00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0B41DEDE" w14:textId="77777777" w:rsidTr="007443FA">
        <w:trPr>
          <w:jc w:val="center"/>
        </w:trPr>
        <w:tc>
          <w:tcPr>
            <w:tcW w:w="659" w:type="dxa"/>
          </w:tcPr>
          <w:p w14:paraId="12E43716" w14:textId="22A3D0E6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204" w:type="dxa"/>
          </w:tcPr>
          <w:p w14:paraId="58220A6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Andžej</w:t>
            </w:r>
            <w:proofErr w:type="spellEnd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Sapkovski</w:t>
            </w:r>
            <w:proofErr w:type="spellEnd"/>
          </w:p>
        </w:tc>
        <w:tc>
          <w:tcPr>
            <w:tcW w:w="2976" w:type="dxa"/>
          </w:tcPr>
          <w:p w14:paraId="2CF6E3B8" w14:textId="77777777" w:rsidR="007443FA" w:rsidRPr="0088586C" w:rsidRDefault="007443FA" w:rsidP="0088586C">
            <w:pPr>
              <w:shd w:val="clear" w:color="auto" w:fill="FFFFFF"/>
              <w:spacing w:before="225" w:after="15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8586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Kregždės bokštas. Raganius. 6 knyga</w:t>
              </w:r>
            </w:hyperlink>
          </w:p>
        </w:tc>
        <w:tc>
          <w:tcPr>
            <w:tcW w:w="1128" w:type="dxa"/>
          </w:tcPr>
          <w:p w14:paraId="168AE7CF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Alma </w:t>
            </w:r>
            <w:proofErr w:type="spellStart"/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littera</w:t>
            </w:r>
            <w:proofErr w:type="spellEnd"/>
          </w:p>
        </w:tc>
        <w:tc>
          <w:tcPr>
            <w:tcW w:w="850" w:type="dxa"/>
          </w:tcPr>
          <w:p w14:paraId="69EB9B22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88586C" w14:paraId="7313CC2F" w14:textId="77777777" w:rsidTr="007443FA">
        <w:trPr>
          <w:jc w:val="center"/>
        </w:trPr>
        <w:tc>
          <w:tcPr>
            <w:tcW w:w="659" w:type="dxa"/>
          </w:tcPr>
          <w:p w14:paraId="790FA1DE" w14:textId="47953E71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204" w:type="dxa"/>
          </w:tcPr>
          <w:p w14:paraId="67C1BCD4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Kristupas Krivickas</w:t>
            </w:r>
          </w:p>
        </w:tc>
        <w:tc>
          <w:tcPr>
            <w:tcW w:w="2976" w:type="dxa"/>
          </w:tcPr>
          <w:p w14:paraId="0E760289" w14:textId="77777777" w:rsidR="007443FA" w:rsidRPr="0088586C" w:rsidRDefault="007443FA" w:rsidP="0088586C">
            <w:pPr>
              <w:shd w:val="clear" w:color="auto" w:fill="FFFFFF"/>
              <w:spacing w:before="225" w:after="15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Ugnis šneka</w:t>
            </w:r>
          </w:p>
        </w:tc>
        <w:tc>
          <w:tcPr>
            <w:tcW w:w="1128" w:type="dxa"/>
          </w:tcPr>
          <w:p w14:paraId="604BFC5D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14:paraId="5E1D5745" w14:textId="77777777" w:rsidR="007443FA" w:rsidRPr="0088586C" w:rsidRDefault="007443FA" w:rsidP="008858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67EB89DD" w14:textId="77777777" w:rsidTr="007443FA">
        <w:trPr>
          <w:jc w:val="center"/>
        </w:trPr>
        <w:tc>
          <w:tcPr>
            <w:tcW w:w="659" w:type="dxa"/>
          </w:tcPr>
          <w:p w14:paraId="1A59A60C" w14:textId="2AA2BE5E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204" w:type="dxa"/>
          </w:tcPr>
          <w:p w14:paraId="7C43D194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Dumčiuvienė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, V. Dulevičienė</w:t>
            </w:r>
          </w:p>
        </w:tc>
        <w:tc>
          <w:tcPr>
            <w:tcW w:w="2976" w:type="dxa"/>
          </w:tcPr>
          <w:p w14:paraId="50CC15F2" w14:textId="77777777" w:rsidR="007443FA" w:rsidRPr="00030B1F" w:rsidRDefault="007443FA" w:rsidP="00B50B8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Literatūra. Vadovėlis 9 kl. 1 dalis. Era.</w:t>
            </w:r>
          </w:p>
        </w:tc>
        <w:tc>
          <w:tcPr>
            <w:tcW w:w="1128" w:type="dxa"/>
          </w:tcPr>
          <w:p w14:paraId="4072D66E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10991AEC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2C6D47" w14:paraId="1CE55453" w14:textId="77777777" w:rsidTr="007443FA">
        <w:trPr>
          <w:jc w:val="center"/>
        </w:trPr>
        <w:tc>
          <w:tcPr>
            <w:tcW w:w="659" w:type="dxa"/>
          </w:tcPr>
          <w:p w14:paraId="5214E01D" w14:textId="3F0EB3F5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204" w:type="dxa"/>
          </w:tcPr>
          <w:p w14:paraId="05E6A9E8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Dumčiuvienė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, V. Dulevičienė</w:t>
            </w:r>
          </w:p>
        </w:tc>
        <w:tc>
          <w:tcPr>
            <w:tcW w:w="2976" w:type="dxa"/>
          </w:tcPr>
          <w:p w14:paraId="7D10D5EF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Literatūra. Vadovėlis 9 kl. 2 dalis. Era.</w:t>
            </w:r>
          </w:p>
        </w:tc>
        <w:tc>
          <w:tcPr>
            <w:tcW w:w="1128" w:type="dxa"/>
          </w:tcPr>
          <w:p w14:paraId="09EC3BEC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46C37738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2C6D47" w14:paraId="25ECDF16" w14:textId="77777777" w:rsidTr="007443FA">
        <w:trPr>
          <w:jc w:val="center"/>
        </w:trPr>
        <w:tc>
          <w:tcPr>
            <w:tcW w:w="659" w:type="dxa"/>
          </w:tcPr>
          <w:p w14:paraId="24E0C082" w14:textId="70442C4F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204" w:type="dxa"/>
          </w:tcPr>
          <w:p w14:paraId="5D45F239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Avčininkas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Smaleckienė</w:t>
            </w:r>
            <w:proofErr w:type="spellEnd"/>
          </w:p>
        </w:tc>
        <w:tc>
          <w:tcPr>
            <w:tcW w:w="2976" w:type="dxa"/>
          </w:tcPr>
          <w:p w14:paraId="5F6A5AFC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Lietuvių kalbos pasitikrinamieji testai 11 kl.</w:t>
            </w:r>
          </w:p>
        </w:tc>
        <w:tc>
          <w:tcPr>
            <w:tcW w:w="1128" w:type="dxa"/>
          </w:tcPr>
          <w:p w14:paraId="0E314D11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14663EA6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FA" w:rsidRPr="002C6D47" w14:paraId="184661DF" w14:textId="77777777" w:rsidTr="007443FA">
        <w:trPr>
          <w:jc w:val="center"/>
        </w:trPr>
        <w:tc>
          <w:tcPr>
            <w:tcW w:w="659" w:type="dxa"/>
          </w:tcPr>
          <w:p w14:paraId="0B370D90" w14:textId="798A19E6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204" w:type="dxa"/>
          </w:tcPr>
          <w:p w14:paraId="5A0FF420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Dumčiuvienė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, V. Dulevičienė, L.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Skabickienė</w:t>
            </w:r>
            <w:proofErr w:type="spellEnd"/>
          </w:p>
        </w:tc>
        <w:tc>
          <w:tcPr>
            <w:tcW w:w="2976" w:type="dxa"/>
          </w:tcPr>
          <w:p w14:paraId="31154CE9" w14:textId="77777777" w:rsidR="007443FA" w:rsidRPr="00030B1F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Lietuvių kalbos pasitikrinamieji testai 10 kl.</w:t>
            </w:r>
          </w:p>
        </w:tc>
        <w:tc>
          <w:tcPr>
            <w:tcW w:w="1128" w:type="dxa"/>
          </w:tcPr>
          <w:p w14:paraId="193465F5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0A381D48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FA" w:rsidRPr="002C6D47" w14:paraId="627E2681" w14:textId="77777777" w:rsidTr="007443FA">
        <w:trPr>
          <w:jc w:val="center"/>
        </w:trPr>
        <w:tc>
          <w:tcPr>
            <w:tcW w:w="659" w:type="dxa"/>
          </w:tcPr>
          <w:p w14:paraId="5F256BF8" w14:textId="4DC3D492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204" w:type="dxa"/>
          </w:tcPr>
          <w:p w14:paraId="39ABFFA2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Avčininkas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Smaleckienė</w:t>
            </w:r>
            <w:proofErr w:type="spellEnd"/>
          </w:p>
        </w:tc>
        <w:tc>
          <w:tcPr>
            <w:tcW w:w="2976" w:type="dxa"/>
          </w:tcPr>
          <w:p w14:paraId="167AAAF8" w14:textId="77777777" w:rsidR="007443FA" w:rsidRPr="00030B1F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Lietuvių kalbos </w:t>
            </w:r>
            <w:r w:rsidRPr="00030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pasitikrinamieji testai 12 kl.</w:t>
            </w:r>
          </w:p>
        </w:tc>
        <w:tc>
          <w:tcPr>
            <w:tcW w:w="1128" w:type="dxa"/>
          </w:tcPr>
          <w:p w14:paraId="7AFD99A6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Šviesa</w:t>
            </w:r>
          </w:p>
        </w:tc>
        <w:tc>
          <w:tcPr>
            <w:tcW w:w="850" w:type="dxa"/>
          </w:tcPr>
          <w:p w14:paraId="6DFC5FED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FA" w:rsidRPr="002C6D47" w14:paraId="2C87FF53" w14:textId="77777777" w:rsidTr="007443FA">
        <w:trPr>
          <w:jc w:val="center"/>
        </w:trPr>
        <w:tc>
          <w:tcPr>
            <w:tcW w:w="659" w:type="dxa"/>
          </w:tcPr>
          <w:p w14:paraId="1C97FBA8" w14:textId="0D35C0CD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3204" w:type="dxa"/>
          </w:tcPr>
          <w:p w14:paraId="0D9E18E0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Dumčiuvienė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, V. Dulevičienė, L.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Skabickienė</w:t>
            </w:r>
            <w:proofErr w:type="spellEnd"/>
          </w:p>
        </w:tc>
        <w:tc>
          <w:tcPr>
            <w:tcW w:w="2976" w:type="dxa"/>
          </w:tcPr>
          <w:p w14:paraId="052D0FBD" w14:textId="77777777" w:rsidR="007443FA" w:rsidRPr="00030B1F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Literatūra. Vadovėlis 10 kl. 1 dalis. Era.</w:t>
            </w:r>
          </w:p>
        </w:tc>
        <w:tc>
          <w:tcPr>
            <w:tcW w:w="1128" w:type="dxa"/>
          </w:tcPr>
          <w:p w14:paraId="2CC16847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12CA427D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FA" w:rsidRPr="002C6D47" w14:paraId="440B0AF9" w14:textId="77777777" w:rsidTr="007443FA">
        <w:trPr>
          <w:jc w:val="center"/>
        </w:trPr>
        <w:tc>
          <w:tcPr>
            <w:tcW w:w="659" w:type="dxa"/>
          </w:tcPr>
          <w:p w14:paraId="785AE066" w14:textId="2FB630FD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204" w:type="dxa"/>
          </w:tcPr>
          <w:p w14:paraId="515FB3AC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Dumčiuvienė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, V. Dulevičienė, L.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Skabickienė</w:t>
            </w:r>
            <w:proofErr w:type="spellEnd"/>
          </w:p>
        </w:tc>
        <w:tc>
          <w:tcPr>
            <w:tcW w:w="2976" w:type="dxa"/>
          </w:tcPr>
          <w:p w14:paraId="5F7CA8D2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Literatūra. Vadovėlis 10 kl. 2 dalis. Era.</w:t>
            </w:r>
          </w:p>
        </w:tc>
        <w:tc>
          <w:tcPr>
            <w:tcW w:w="1128" w:type="dxa"/>
          </w:tcPr>
          <w:p w14:paraId="4C656A3D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69A979DA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FA" w:rsidRPr="002C6D47" w14:paraId="09229EB5" w14:textId="77777777" w:rsidTr="007443FA">
        <w:trPr>
          <w:jc w:val="center"/>
        </w:trPr>
        <w:tc>
          <w:tcPr>
            <w:tcW w:w="659" w:type="dxa"/>
          </w:tcPr>
          <w:p w14:paraId="76B0D270" w14:textId="4DC39998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204" w:type="dxa"/>
          </w:tcPr>
          <w:p w14:paraId="788606AC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Dumčiuvienė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, V. Dulevičienė</w:t>
            </w:r>
          </w:p>
        </w:tc>
        <w:tc>
          <w:tcPr>
            <w:tcW w:w="2976" w:type="dxa"/>
          </w:tcPr>
          <w:p w14:paraId="48BAFB94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Kūrybinės užduotys 9 kl.</w:t>
            </w:r>
          </w:p>
        </w:tc>
        <w:tc>
          <w:tcPr>
            <w:tcW w:w="1128" w:type="dxa"/>
          </w:tcPr>
          <w:p w14:paraId="485249C9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17E588E0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FA" w:rsidRPr="002C6D47" w14:paraId="2254E9BC" w14:textId="77777777" w:rsidTr="007443FA">
        <w:trPr>
          <w:jc w:val="center"/>
        </w:trPr>
        <w:tc>
          <w:tcPr>
            <w:tcW w:w="659" w:type="dxa"/>
          </w:tcPr>
          <w:p w14:paraId="102F3E8E" w14:textId="135D9BD0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204" w:type="dxa"/>
          </w:tcPr>
          <w:p w14:paraId="7F7F74EB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Dumčiuvienė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, V. Dulevičienė, L.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Skabickienė</w:t>
            </w:r>
            <w:proofErr w:type="spellEnd"/>
          </w:p>
        </w:tc>
        <w:tc>
          <w:tcPr>
            <w:tcW w:w="2976" w:type="dxa"/>
          </w:tcPr>
          <w:p w14:paraId="57B5696F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Kūrybinės užduotys 10 kl.</w:t>
            </w:r>
          </w:p>
        </w:tc>
        <w:tc>
          <w:tcPr>
            <w:tcW w:w="1128" w:type="dxa"/>
          </w:tcPr>
          <w:p w14:paraId="659AB026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7A648010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FA" w:rsidRPr="002C6D47" w14:paraId="460E3100" w14:textId="77777777" w:rsidTr="007443FA">
        <w:trPr>
          <w:trHeight w:val="1140"/>
          <w:jc w:val="center"/>
        </w:trPr>
        <w:tc>
          <w:tcPr>
            <w:tcW w:w="659" w:type="dxa"/>
          </w:tcPr>
          <w:p w14:paraId="2E978FF1" w14:textId="5DED9A6C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204" w:type="dxa"/>
          </w:tcPr>
          <w:p w14:paraId="0779C9D6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Janickienė</w:t>
            </w:r>
            <w:proofErr w:type="spellEnd"/>
          </w:p>
        </w:tc>
        <w:tc>
          <w:tcPr>
            <w:tcW w:w="2976" w:type="dxa"/>
          </w:tcPr>
          <w:p w14:paraId="6640D831" w14:textId="77777777" w:rsidR="007443FA" w:rsidRPr="00030B1F" w:rsidRDefault="007443FA" w:rsidP="00B50B8B">
            <w:pPr>
              <w:shd w:val="clear" w:color="auto" w:fill="FFFFFF"/>
              <w:spacing w:after="22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100 profesionalo patarimų prieš lietuvių kalbos egzaminą</w:t>
            </w:r>
          </w:p>
        </w:tc>
        <w:tc>
          <w:tcPr>
            <w:tcW w:w="1128" w:type="dxa"/>
          </w:tcPr>
          <w:p w14:paraId="60B2AFE5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4212CF7D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FA" w:rsidRPr="002C6D47" w14:paraId="1EF00123" w14:textId="77777777" w:rsidTr="007443FA">
        <w:trPr>
          <w:trHeight w:val="1140"/>
          <w:jc w:val="center"/>
        </w:trPr>
        <w:tc>
          <w:tcPr>
            <w:tcW w:w="659" w:type="dxa"/>
          </w:tcPr>
          <w:p w14:paraId="297AB035" w14:textId="73E6DA15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204" w:type="dxa"/>
          </w:tcPr>
          <w:p w14:paraId="62C6A79C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976" w:type="dxa"/>
          </w:tcPr>
          <w:p w14:paraId="7A18FB03" w14:textId="77777777" w:rsidR="007443FA" w:rsidRPr="00030B1F" w:rsidRDefault="007443FA" w:rsidP="00B50B8B">
            <w:pPr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Literatūros vadovėlis 12 kl. 1 dalis</w:t>
            </w:r>
          </w:p>
        </w:tc>
        <w:tc>
          <w:tcPr>
            <w:tcW w:w="1128" w:type="dxa"/>
          </w:tcPr>
          <w:p w14:paraId="2B629F26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Baltos lankos</w:t>
            </w:r>
          </w:p>
        </w:tc>
        <w:tc>
          <w:tcPr>
            <w:tcW w:w="850" w:type="dxa"/>
          </w:tcPr>
          <w:p w14:paraId="01802E6E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FA" w:rsidRPr="002C6D47" w14:paraId="155AAA14" w14:textId="77777777" w:rsidTr="007443FA">
        <w:trPr>
          <w:jc w:val="center"/>
        </w:trPr>
        <w:tc>
          <w:tcPr>
            <w:tcW w:w="659" w:type="dxa"/>
          </w:tcPr>
          <w:p w14:paraId="786861D8" w14:textId="42893332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204" w:type="dxa"/>
          </w:tcPr>
          <w:p w14:paraId="577E9C45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Autorių kolektyvas</w:t>
            </w:r>
          </w:p>
        </w:tc>
        <w:tc>
          <w:tcPr>
            <w:tcW w:w="2976" w:type="dxa"/>
          </w:tcPr>
          <w:p w14:paraId="2F3DE633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Literatūros vadovėlis 11 kl. 1 dalis</w:t>
            </w:r>
          </w:p>
        </w:tc>
        <w:tc>
          <w:tcPr>
            <w:tcW w:w="1128" w:type="dxa"/>
          </w:tcPr>
          <w:p w14:paraId="74B4F1EA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Baltos lankos</w:t>
            </w:r>
          </w:p>
        </w:tc>
        <w:tc>
          <w:tcPr>
            <w:tcW w:w="850" w:type="dxa"/>
          </w:tcPr>
          <w:p w14:paraId="5CB19179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FA" w:rsidRPr="002C6D47" w14:paraId="7B9E2C39" w14:textId="77777777" w:rsidTr="007443FA">
        <w:trPr>
          <w:jc w:val="center"/>
        </w:trPr>
        <w:tc>
          <w:tcPr>
            <w:tcW w:w="659" w:type="dxa"/>
          </w:tcPr>
          <w:p w14:paraId="523B7E42" w14:textId="721399C5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204" w:type="dxa"/>
          </w:tcPr>
          <w:p w14:paraId="4F677E45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M. Tamošaitis</w:t>
            </w:r>
          </w:p>
        </w:tc>
        <w:tc>
          <w:tcPr>
            <w:tcW w:w="2976" w:type="dxa"/>
          </w:tcPr>
          <w:p w14:paraId="5064042B" w14:textId="77777777" w:rsidR="007443FA" w:rsidRPr="00030B1F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Ruošiuosi istorijos egzaminui</w:t>
            </w:r>
          </w:p>
        </w:tc>
        <w:tc>
          <w:tcPr>
            <w:tcW w:w="1128" w:type="dxa"/>
          </w:tcPr>
          <w:p w14:paraId="2800BD10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Baltos lankos</w:t>
            </w:r>
          </w:p>
        </w:tc>
        <w:tc>
          <w:tcPr>
            <w:tcW w:w="850" w:type="dxa"/>
          </w:tcPr>
          <w:p w14:paraId="3F61E7AE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2C6D47" w14:paraId="23C8CA95" w14:textId="77777777" w:rsidTr="007443FA">
        <w:trPr>
          <w:jc w:val="center"/>
        </w:trPr>
        <w:tc>
          <w:tcPr>
            <w:tcW w:w="659" w:type="dxa"/>
          </w:tcPr>
          <w:p w14:paraId="7E13803D" w14:textId="26AD3488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204" w:type="dxa"/>
          </w:tcPr>
          <w:p w14:paraId="4D2B95FA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1C256E5D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Biologija. 10 žingsnių prieš egzaminą</w:t>
            </w:r>
          </w:p>
        </w:tc>
        <w:tc>
          <w:tcPr>
            <w:tcW w:w="1128" w:type="dxa"/>
          </w:tcPr>
          <w:p w14:paraId="6307B7C1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850" w:type="dxa"/>
          </w:tcPr>
          <w:p w14:paraId="3A215C60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2C6D47" w14:paraId="7079E033" w14:textId="77777777" w:rsidTr="007443FA">
        <w:trPr>
          <w:jc w:val="center"/>
        </w:trPr>
        <w:tc>
          <w:tcPr>
            <w:tcW w:w="659" w:type="dxa"/>
          </w:tcPr>
          <w:p w14:paraId="69106AF4" w14:textId="0B9393CC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204" w:type="dxa"/>
          </w:tcPr>
          <w:p w14:paraId="35E3EEA7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0447589C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Serija gaublys 11-12 kl. Vadovėlis „Gamtinė geografija“</w:t>
            </w:r>
          </w:p>
        </w:tc>
        <w:tc>
          <w:tcPr>
            <w:tcW w:w="1128" w:type="dxa"/>
          </w:tcPr>
          <w:p w14:paraId="401F0747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  <w:tc>
          <w:tcPr>
            <w:tcW w:w="850" w:type="dxa"/>
          </w:tcPr>
          <w:p w14:paraId="016707E3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2C6D47" w14:paraId="5A2422F8" w14:textId="77777777" w:rsidTr="007443FA">
        <w:trPr>
          <w:jc w:val="center"/>
        </w:trPr>
        <w:tc>
          <w:tcPr>
            <w:tcW w:w="659" w:type="dxa"/>
          </w:tcPr>
          <w:p w14:paraId="0E9AEB7B" w14:textId="2596309D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204" w:type="dxa"/>
          </w:tcPr>
          <w:p w14:paraId="68489756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43E2AD49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Serija gaublys 11-12 kl. Vadovėlis „Visuomeninė geografija“</w:t>
            </w:r>
          </w:p>
        </w:tc>
        <w:tc>
          <w:tcPr>
            <w:tcW w:w="1128" w:type="dxa"/>
          </w:tcPr>
          <w:p w14:paraId="6A1EAAB3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  <w:tc>
          <w:tcPr>
            <w:tcW w:w="850" w:type="dxa"/>
          </w:tcPr>
          <w:p w14:paraId="3587856C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2C6D47" w14:paraId="0D3D2FCF" w14:textId="77777777" w:rsidTr="007443FA">
        <w:trPr>
          <w:jc w:val="center"/>
        </w:trPr>
        <w:tc>
          <w:tcPr>
            <w:tcW w:w="659" w:type="dxa"/>
          </w:tcPr>
          <w:p w14:paraId="375E5E02" w14:textId="72A3E36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204" w:type="dxa"/>
          </w:tcPr>
          <w:p w14:paraId="3A494B5E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28DD2A6B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Serija gaublys 11-12 kl. „Gamtinė geografija“. Metodinė medžiaga mokytojui 1 dalis</w:t>
            </w:r>
          </w:p>
        </w:tc>
        <w:tc>
          <w:tcPr>
            <w:tcW w:w="1128" w:type="dxa"/>
          </w:tcPr>
          <w:p w14:paraId="47B11979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  <w:tc>
          <w:tcPr>
            <w:tcW w:w="850" w:type="dxa"/>
          </w:tcPr>
          <w:p w14:paraId="702AFF2F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3821EB6A" w14:textId="77777777" w:rsidTr="007443FA">
        <w:trPr>
          <w:jc w:val="center"/>
        </w:trPr>
        <w:tc>
          <w:tcPr>
            <w:tcW w:w="659" w:type="dxa"/>
          </w:tcPr>
          <w:p w14:paraId="7F5FCF91" w14:textId="6A3FF870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204" w:type="dxa"/>
          </w:tcPr>
          <w:p w14:paraId="19AAF6CC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4ECAB32B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Serija gaublys 11-12 kl. „ Gamtinė geografija“. Metodinė medžiaga mokytojui 2 dalis</w:t>
            </w:r>
          </w:p>
        </w:tc>
        <w:tc>
          <w:tcPr>
            <w:tcW w:w="1128" w:type="dxa"/>
          </w:tcPr>
          <w:p w14:paraId="51486843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  <w:tc>
          <w:tcPr>
            <w:tcW w:w="850" w:type="dxa"/>
          </w:tcPr>
          <w:p w14:paraId="61D4C4E7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62D592B2" w14:textId="77777777" w:rsidTr="007443FA">
        <w:trPr>
          <w:jc w:val="center"/>
        </w:trPr>
        <w:tc>
          <w:tcPr>
            <w:tcW w:w="659" w:type="dxa"/>
          </w:tcPr>
          <w:p w14:paraId="08510206" w14:textId="73B63235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204" w:type="dxa"/>
          </w:tcPr>
          <w:p w14:paraId="26C762B8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4A22EBB5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Serija gaublys 11-12 kl. „Visuomeninė geografija“. Metodinė medžiaga mokytojui 1 dalis</w:t>
            </w:r>
          </w:p>
        </w:tc>
        <w:tc>
          <w:tcPr>
            <w:tcW w:w="1128" w:type="dxa"/>
          </w:tcPr>
          <w:p w14:paraId="38B967CE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  <w:tc>
          <w:tcPr>
            <w:tcW w:w="850" w:type="dxa"/>
          </w:tcPr>
          <w:p w14:paraId="3BD016A3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4C8EAC91" w14:textId="77777777" w:rsidTr="007443FA">
        <w:trPr>
          <w:jc w:val="center"/>
        </w:trPr>
        <w:tc>
          <w:tcPr>
            <w:tcW w:w="659" w:type="dxa"/>
          </w:tcPr>
          <w:p w14:paraId="3669A7BC" w14:textId="2CBACA58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204" w:type="dxa"/>
          </w:tcPr>
          <w:p w14:paraId="0E54A573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605BF18F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Serija gaublys 11-12 kl. „Visuomeninė geografija“. Metodinė medžiaga mokytojui 2 dalis</w:t>
            </w:r>
          </w:p>
        </w:tc>
        <w:tc>
          <w:tcPr>
            <w:tcW w:w="1128" w:type="dxa"/>
          </w:tcPr>
          <w:p w14:paraId="424EF169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</w:p>
        </w:tc>
        <w:tc>
          <w:tcPr>
            <w:tcW w:w="850" w:type="dxa"/>
          </w:tcPr>
          <w:p w14:paraId="699029A6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2F4E71D3" w14:textId="77777777" w:rsidTr="007443FA">
        <w:trPr>
          <w:jc w:val="center"/>
        </w:trPr>
        <w:tc>
          <w:tcPr>
            <w:tcW w:w="659" w:type="dxa"/>
          </w:tcPr>
          <w:p w14:paraId="187F225A" w14:textId="6E075ED8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204" w:type="dxa"/>
          </w:tcPr>
          <w:p w14:paraId="60558AD8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4CBC6A7E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Gaublys. Geografijos atlasas </w:t>
            </w: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lastRenderedPageBreak/>
              <w:t>9-12 kl.</w:t>
            </w:r>
          </w:p>
        </w:tc>
        <w:tc>
          <w:tcPr>
            <w:tcW w:w="1128" w:type="dxa"/>
          </w:tcPr>
          <w:p w14:paraId="734E3E6F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Didakta</w:t>
            </w:r>
            <w:proofErr w:type="spellEnd"/>
          </w:p>
        </w:tc>
        <w:tc>
          <w:tcPr>
            <w:tcW w:w="850" w:type="dxa"/>
          </w:tcPr>
          <w:p w14:paraId="1BBE2049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2C6D47" w14:paraId="1B6858DE" w14:textId="77777777" w:rsidTr="007443FA">
        <w:trPr>
          <w:jc w:val="center"/>
        </w:trPr>
        <w:tc>
          <w:tcPr>
            <w:tcW w:w="659" w:type="dxa"/>
          </w:tcPr>
          <w:p w14:paraId="6F717B99" w14:textId="5D254D6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lastRenderedPageBreak/>
              <w:t>123.</w:t>
            </w:r>
          </w:p>
        </w:tc>
        <w:tc>
          <w:tcPr>
            <w:tcW w:w="3204" w:type="dxa"/>
          </w:tcPr>
          <w:p w14:paraId="6F9F9584" w14:textId="77777777" w:rsidR="007443FA" w:rsidRPr="00DF50C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fldChar w:fldCharType="begin"/>
            </w:r>
            <w:r w:rsidRPr="00DF50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instrText xml:space="preserve"> HYPERLINK "https://www.patogupirkti.lt/simon-sebag-montefiore-knygos/" </w:instrText>
            </w: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fldChar w:fldCharType="separate"/>
            </w:r>
            <w:r w:rsidRPr="00DF50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Simon </w:t>
            </w:r>
            <w:proofErr w:type="spellStart"/>
            <w:r w:rsidRPr="00DF50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Sebag</w:t>
            </w:r>
            <w:proofErr w:type="spellEnd"/>
            <w:r w:rsidRPr="00DF50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F50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Montefiore</w:t>
            </w:r>
            <w:proofErr w:type="spellEnd"/>
          </w:p>
          <w:p w14:paraId="5837C962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976" w:type="dxa"/>
          </w:tcPr>
          <w:p w14:paraId="6F35AC1C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DF50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Istorijos balsai. Kalbos, pakeitusios pasaulį</w:t>
            </w:r>
          </w:p>
        </w:tc>
        <w:tc>
          <w:tcPr>
            <w:tcW w:w="1128" w:type="dxa"/>
          </w:tcPr>
          <w:p w14:paraId="7918A382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Tyto</w:t>
            </w:r>
            <w:proofErr w:type="spellEnd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alba</w:t>
            </w:r>
            <w:proofErr w:type="spellEnd"/>
          </w:p>
        </w:tc>
        <w:tc>
          <w:tcPr>
            <w:tcW w:w="850" w:type="dxa"/>
          </w:tcPr>
          <w:p w14:paraId="41459D73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38FD4F6C" w14:textId="77777777" w:rsidTr="007443FA">
        <w:trPr>
          <w:jc w:val="center"/>
        </w:trPr>
        <w:tc>
          <w:tcPr>
            <w:tcW w:w="659" w:type="dxa"/>
          </w:tcPr>
          <w:p w14:paraId="0D25FD64" w14:textId="6D95B388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124.</w:t>
            </w:r>
          </w:p>
        </w:tc>
        <w:tc>
          <w:tcPr>
            <w:tcW w:w="3204" w:type="dxa"/>
          </w:tcPr>
          <w:p w14:paraId="05769669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44" w:history="1"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Lucy</w:t>
              </w:r>
              <w:proofErr w:type="spellEnd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Worsley</w:t>
              </w:r>
              <w:proofErr w:type="spellEnd"/>
            </w:hyperlink>
          </w:p>
        </w:tc>
        <w:tc>
          <w:tcPr>
            <w:tcW w:w="2976" w:type="dxa"/>
          </w:tcPr>
          <w:p w14:paraId="3174ECA6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Karalienė Viktorija (2 dalys)</w:t>
            </w:r>
          </w:p>
        </w:tc>
        <w:tc>
          <w:tcPr>
            <w:tcW w:w="1128" w:type="dxa"/>
          </w:tcPr>
          <w:p w14:paraId="6DA7601D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Tyto</w:t>
            </w:r>
            <w:proofErr w:type="spellEnd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alba</w:t>
            </w:r>
            <w:proofErr w:type="spellEnd"/>
          </w:p>
        </w:tc>
        <w:tc>
          <w:tcPr>
            <w:tcW w:w="850" w:type="dxa"/>
          </w:tcPr>
          <w:p w14:paraId="491F2123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78B21D76" w14:textId="77777777" w:rsidTr="007443FA">
        <w:trPr>
          <w:jc w:val="center"/>
        </w:trPr>
        <w:tc>
          <w:tcPr>
            <w:tcW w:w="659" w:type="dxa"/>
          </w:tcPr>
          <w:p w14:paraId="68DCAAC3" w14:textId="02D335C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125.</w:t>
            </w:r>
          </w:p>
        </w:tc>
        <w:tc>
          <w:tcPr>
            <w:tcW w:w="3204" w:type="dxa"/>
          </w:tcPr>
          <w:p w14:paraId="748FF472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Tara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Westover</w:t>
            </w:r>
            <w:proofErr w:type="spellEnd"/>
          </w:p>
        </w:tc>
        <w:tc>
          <w:tcPr>
            <w:tcW w:w="2976" w:type="dxa"/>
          </w:tcPr>
          <w:p w14:paraId="51A1B20C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Apšviestoji</w:t>
            </w:r>
          </w:p>
        </w:tc>
        <w:tc>
          <w:tcPr>
            <w:tcW w:w="1128" w:type="dxa"/>
          </w:tcPr>
          <w:p w14:paraId="43386148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45" w:history="1"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Lietuvos rašytojų sąjungos leidykla</w:t>
              </w:r>
            </w:hyperlink>
          </w:p>
        </w:tc>
        <w:tc>
          <w:tcPr>
            <w:tcW w:w="850" w:type="dxa"/>
          </w:tcPr>
          <w:p w14:paraId="64F8E8B6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60B34D58" w14:textId="77777777" w:rsidTr="007443FA">
        <w:trPr>
          <w:jc w:val="center"/>
        </w:trPr>
        <w:tc>
          <w:tcPr>
            <w:tcW w:w="659" w:type="dxa"/>
          </w:tcPr>
          <w:p w14:paraId="64213EE3" w14:textId="6DBB24F3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204" w:type="dxa"/>
          </w:tcPr>
          <w:p w14:paraId="6A767097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46" w:history="1"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 xml:space="preserve">Jurga </w:t>
              </w:r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Žąsinaitė</w:t>
              </w:r>
              <w:proofErr w:type="spellEnd"/>
            </w:hyperlink>
          </w:p>
        </w:tc>
        <w:tc>
          <w:tcPr>
            <w:tcW w:w="2976" w:type="dxa"/>
          </w:tcPr>
          <w:p w14:paraId="5CCA40CC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2C78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MEMENTO GRODNO: dingusi Lietuvos Gardino istorija</w:t>
            </w:r>
          </w:p>
        </w:tc>
        <w:tc>
          <w:tcPr>
            <w:tcW w:w="1128" w:type="dxa"/>
          </w:tcPr>
          <w:p w14:paraId="5624BA2F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Obuolys</w:t>
            </w:r>
          </w:p>
        </w:tc>
        <w:tc>
          <w:tcPr>
            <w:tcW w:w="850" w:type="dxa"/>
          </w:tcPr>
          <w:p w14:paraId="5A078260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34CD664F" w14:textId="77777777" w:rsidTr="007443FA">
        <w:trPr>
          <w:jc w:val="center"/>
        </w:trPr>
        <w:tc>
          <w:tcPr>
            <w:tcW w:w="659" w:type="dxa"/>
          </w:tcPr>
          <w:p w14:paraId="59AB00EF" w14:textId="447F086E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204" w:type="dxa"/>
          </w:tcPr>
          <w:p w14:paraId="104FB41C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47" w:history="1"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David</w:t>
              </w:r>
              <w:proofErr w:type="spellEnd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 xml:space="preserve"> Burkus</w:t>
              </w:r>
            </w:hyperlink>
          </w:p>
        </w:tc>
        <w:tc>
          <w:tcPr>
            <w:tcW w:w="2976" w:type="dxa"/>
          </w:tcPr>
          <w:p w14:paraId="5CBD3D22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B234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NAUJASIS VADOVAVIMAS: kaip </w:t>
            </w:r>
            <w:proofErr w:type="spellStart"/>
            <w:r w:rsidRPr="00B234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lyderiaujančios</w:t>
            </w:r>
            <w:proofErr w:type="spellEnd"/>
            <w:r w:rsidRPr="00B234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organizacijos griauna nusistovėjusią tvarką</w:t>
            </w:r>
          </w:p>
        </w:tc>
        <w:tc>
          <w:tcPr>
            <w:tcW w:w="1128" w:type="dxa"/>
          </w:tcPr>
          <w:p w14:paraId="62DF2C92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Eugrimas</w:t>
            </w:r>
            <w:proofErr w:type="spellEnd"/>
          </w:p>
        </w:tc>
        <w:tc>
          <w:tcPr>
            <w:tcW w:w="850" w:type="dxa"/>
          </w:tcPr>
          <w:p w14:paraId="26BDDA79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6F998692" w14:textId="77777777" w:rsidTr="007443FA">
        <w:trPr>
          <w:jc w:val="center"/>
        </w:trPr>
        <w:tc>
          <w:tcPr>
            <w:tcW w:w="659" w:type="dxa"/>
          </w:tcPr>
          <w:p w14:paraId="46DABFA9" w14:textId="5C92B363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128.</w:t>
            </w:r>
          </w:p>
        </w:tc>
        <w:tc>
          <w:tcPr>
            <w:tcW w:w="3204" w:type="dxa"/>
          </w:tcPr>
          <w:p w14:paraId="50F7A3DD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48" w:history="1"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Sue</w:t>
              </w:r>
              <w:proofErr w:type="spellEnd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Prideaux</w:t>
              </w:r>
              <w:proofErr w:type="spellEnd"/>
            </w:hyperlink>
          </w:p>
        </w:tc>
        <w:tc>
          <w:tcPr>
            <w:tcW w:w="2976" w:type="dxa"/>
          </w:tcPr>
          <w:p w14:paraId="47563D96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4762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Aš dinamitas! </w:t>
            </w:r>
            <w:proofErr w:type="spellStart"/>
            <w:r w:rsidRPr="004762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Nietzsche’s</w:t>
            </w:r>
            <w:proofErr w:type="spellEnd"/>
            <w:r w:rsidRPr="004762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gyvenimas</w:t>
            </w:r>
          </w:p>
        </w:tc>
        <w:tc>
          <w:tcPr>
            <w:tcW w:w="1128" w:type="dxa"/>
          </w:tcPr>
          <w:p w14:paraId="52857756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Jotema</w:t>
            </w:r>
            <w:proofErr w:type="spellEnd"/>
          </w:p>
        </w:tc>
        <w:tc>
          <w:tcPr>
            <w:tcW w:w="850" w:type="dxa"/>
          </w:tcPr>
          <w:p w14:paraId="654001E5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5227F9EE" w14:textId="77777777" w:rsidTr="007443FA">
        <w:trPr>
          <w:jc w:val="center"/>
        </w:trPr>
        <w:tc>
          <w:tcPr>
            <w:tcW w:w="659" w:type="dxa"/>
          </w:tcPr>
          <w:p w14:paraId="6FCC8041" w14:textId="44E22000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129.</w:t>
            </w:r>
          </w:p>
        </w:tc>
        <w:tc>
          <w:tcPr>
            <w:tcW w:w="3204" w:type="dxa"/>
          </w:tcPr>
          <w:p w14:paraId="13612923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49" w:history="1"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Nir</w:t>
              </w:r>
              <w:proofErr w:type="spellEnd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Yeal</w:t>
              </w:r>
              <w:proofErr w:type="spellEnd"/>
            </w:hyperlink>
          </w:p>
        </w:tc>
        <w:tc>
          <w:tcPr>
            <w:tcW w:w="2976" w:type="dxa"/>
          </w:tcPr>
          <w:p w14:paraId="1173F05F" w14:textId="77777777" w:rsidR="007443FA" w:rsidRPr="00030B1F" w:rsidRDefault="007443FA" w:rsidP="00B50B8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Dėmesingieji: kaip valdyti savo dėmesį</w:t>
            </w:r>
          </w:p>
        </w:tc>
        <w:tc>
          <w:tcPr>
            <w:tcW w:w="1128" w:type="dxa"/>
          </w:tcPr>
          <w:p w14:paraId="27D91905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Liūtai ne avys</w:t>
            </w:r>
          </w:p>
        </w:tc>
        <w:tc>
          <w:tcPr>
            <w:tcW w:w="850" w:type="dxa"/>
          </w:tcPr>
          <w:p w14:paraId="4EA1AA9C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129939DF" w14:textId="77777777" w:rsidTr="007443FA">
        <w:trPr>
          <w:jc w:val="center"/>
        </w:trPr>
        <w:tc>
          <w:tcPr>
            <w:tcW w:w="659" w:type="dxa"/>
          </w:tcPr>
          <w:p w14:paraId="62AC0FED" w14:textId="45E73534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204" w:type="dxa"/>
          </w:tcPr>
          <w:p w14:paraId="7DEBE996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50" w:history="1"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Violeta Petraitienė</w:t>
              </w:r>
            </w:hyperlink>
          </w:p>
        </w:tc>
        <w:tc>
          <w:tcPr>
            <w:tcW w:w="2976" w:type="dxa"/>
          </w:tcPr>
          <w:p w14:paraId="5E6D0E4F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92725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7 sąmonės augimo ciklai</w:t>
            </w:r>
          </w:p>
        </w:tc>
        <w:tc>
          <w:tcPr>
            <w:tcW w:w="1128" w:type="dxa"/>
          </w:tcPr>
          <w:p w14:paraId="18CADF6B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Mijalba</w:t>
            </w:r>
            <w:proofErr w:type="spellEnd"/>
          </w:p>
        </w:tc>
        <w:tc>
          <w:tcPr>
            <w:tcW w:w="850" w:type="dxa"/>
          </w:tcPr>
          <w:p w14:paraId="39E9C2DF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069E07E9" w14:textId="77777777" w:rsidTr="007443FA">
        <w:trPr>
          <w:jc w:val="center"/>
        </w:trPr>
        <w:tc>
          <w:tcPr>
            <w:tcW w:w="659" w:type="dxa"/>
          </w:tcPr>
          <w:p w14:paraId="1B4DDFB4" w14:textId="370CDEE4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204" w:type="dxa"/>
          </w:tcPr>
          <w:p w14:paraId="158BBF01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51" w:history="1"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Kjersti</w:t>
              </w:r>
              <w:proofErr w:type="spellEnd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Egerdahl</w:t>
              </w:r>
              <w:proofErr w:type="spellEnd"/>
            </w:hyperlink>
          </w:p>
        </w:tc>
        <w:tc>
          <w:tcPr>
            <w:tcW w:w="2976" w:type="dxa"/>
          </w:tcPr>
          <w:p w14:paraId="2D2B4F33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62066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Vikingai: valgyk, renkis ir kovok kaip karys</w:t>
            </w:r>
          </w:p>
        </w:tc>
        <w:tc>
          <w:tcPr>
            <w:tcW w:w="1128" w:type="dxa"/>
          </w:tcPr>
          <w:p w14:paraId="718A1617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Briedis</w:t>
            </w:r>
          </w:p>
        </w:tc>
        <w:tc>
          <w:tcPr>
            <w:tcW w:w="850" w:type="dxa"/>
          </w:tcPr>
          <w:p w14:paraId="597E63E5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72B23555" w14:textId="77777777" w:rsidTr="007443FA">
        <w:trPr>
          <w:jc w:val="center"/>
        </w:trPr>
        <w:tc>
          <w:tcPr>
            <w:tcW w:w="659" w:type="dxa"/>
          </w:tcPr>
          <w:p w14:paraId="77A22F90" w14:textId="2A2D1710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132.</w:t>
            </w:r>
          </w:p>
        </w:tc>
        <w:tc>
          <w:tcPr>
            <w:tcW w:w="3204" w:type="dxa"/>
          </w:tcPr>
          <w:p w14:paraId="240790D0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52" w:history="1"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 xml:space="preserve">Rokas </w:t>
              </w:r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Flick</w:t>
              </w:r>
              <w:proofErr w:type="spellEnd"/>
            </w:hyperlink>
          </w:p>
        </w:tc>
        <w:tc>
          <w:tcPr>
            <w:tcW w:w="2976" w:type="dxa"/>
          </w:tcPr>
          <w:p w14:paraId="514B4BCF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16C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Pradingę klajojančiam smėlyje</w:t>
            </w:r>
          </w:p>
        </w:tc>
        <w:tc>
          <w:tcPr>
            <w:tcW w:w="1128" w:type="dxa"/>
          </w:tcPr>
          <w:p w14:paraId="50A832A5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Alma Littera</w:t>
            </w:r>
          </w:p>
        </w:tc>
        <w:tc>
          <w:tcPr>
            <w:tcW w:w="850" w:type="dxa"/>
          </w:tcPr>
          <w:p w14:paraId="5FABB3BD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4C8CD952" w14:textId="77777777" w:rsidTr="007443FA">
        <w:trPr>
          <w:jc w:val="center"/>
        </w:trPr>
        <w:tc>
          <w:tcPr>
            <w:tcW w:w="659" w:type="dxa"/>
          </w:tcPr>
          <w:p w14:paraId="39B4FB89" w14:textId="4B4274F6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133.</w:t>
            </w:r>
          </w:p>
        </w:tc>
        <w:tc>
          <w:tcPr>
            <w:tcW w:w="3204" w:type="dxa"/>
          </w:tcPr>
          <w:p w14:paraId="6F2281C5" w14:textId="77777777" w:rsidR="007443FA" w:rsidRPr="004328A4" w:rsidRDefault="007443FA" w:rsidP="00B50B8B">
            <w:pPr>
              <w:textAlignment w:val="baseline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53" w:history="1">
              <w:proofErr w:type="spellStart"/>
              <w:r w:rsidRPr="004328A4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Bettina</w:t>
              </w:r>
              <w:proofErr w:type="spellEnd"/>
              <w:r w:rsidRPr="004328A4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328A4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Müller-Renzoni</w:t>
              </w:r>
              <w:proofErr w:type="spellEnd"/>
            </w:hyperlink>
          </w:p>
          <w:p w14:paraId="19D95BF4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</w:tcPr>
          <w:p w14:paraId="42A95D02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4328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Italų kalba per 30 dienų</w:t>
            </w:r>
          </w:p>
        </w:tc>
        <w:tc>
          <w:tcPr>
            <w:tcW w:w="1128" w:type="dxa"/>
          </w:tcPr>
          <w:p w14:paraId="7661E67F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Margi raštai</w:t>
            </w:r>
          </w:p>
        </w:tc>
        <w:tc>
          <w:tcPr>
            <w:tcW w:w="850" w:type="dxa"/>
          </w:tcPr>
          <w:p w14:paraId="24D48EFF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1CD74AD7" w14:textId="77777777" w:rsidTr="007443FA">
        <w:trPr>
          <w:jc w:val="center"/>
        </w:trPr>
        <w:tc>
          <w:tcPr>
            <w:tcW w:w="659" w:type="dxa"/>
          </w:tcPr>
          <w:p w14:paraId="5279EAC4" w14:textId="1DC16EEB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134.</w:t>
            </w:r>
          </w:p>
        </w:tc>
        <w:tc>
          <w:tcPr>
            <w:tcW w:w="3204" w:type="dxa"/>
          </w:tcPr>
          <w:p w14:paraId="2A304216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54" w:history="1"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David</w:t>
              </w:r>
              <w:proofErr w:type="spellEnd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 xml:space="preserve"> W. </w:t>
              </w:r>
              <w:proofErr w:type="spellStart"/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Schell</w:t>
              </w:r>
              <w:proofErr w:type="spellEnd"/>
            </w:hyperlink>
          </w:p>
        </w:tc>
        <w:tc>
          <w:tcPr>
            <w:tcW w:w="2976" w:type="dxa"/>
          </w:tcPr>
          <w:p w14:paraId="18641A84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D110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Atleidimo terapija</w:t>
            </w:r>
          </w:p>
        </w:tc>
        <w:tc>
          <w:tcPr>
            <w:tcW w:w="1128" w:type="dxa"/>
          </w:tcPr>
          <w:p w14:paraId="5359E93B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hyperlink r:id="rId55" w:history="1">
              <w:r w:rsidRPr="00030B1F">
                <w:rPr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lt-LT"/>
                </w:rPr>
                <w:t>Katalikų pasaulio leidiniai</w:t>
              </w:r>
            </w:hyperlink>
          </w:p>
        </w:tc>
        <w:tc>
          <w:tcPr>
            <w:tcW w:w="850" w:type="dxa"/>
          </w:tcPr>
          <w:p w14:paraId="3B556DE0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3820EC69" w14:textId="77777777" w:rsidTr="007443FA">
        <w:trPr>
          <w:jc w:val="center"/>
        </w:trPr>
        <w:tc>
          <w:tcPr>
            <w:tcW w:w="659" w:type="dxa"/>
          </w:tcPr>
          <w:p w14:paraId="0A5EE915" w14:textId="43600C60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135.</w:t>
            </w:r>
          </w:p>
        </w:tc>
        <w:tc>
          <w:tcPr>
            <w:tcW w:w="3204" w:type="dxa"/>
          </w:tcPr>
          <w:p w14:paraId="76208F56" w14:textId="77777777" w:rsidR="007443FA" w:rsidRPr="00030B1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L. J.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Ross</w:t>
              </w:r>
              <w:proofErr w:type="spellEnd"/>
            </w:hyperlink>
          </w:p>
        </w:tc>
        <w:tc>
          <w:tcPr>
            <w:tcW w:w="2976" w:type="dxa"/>
          </w:tcPr>
          <w:p w14:paraId="5A27C5BC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DA">
              <w:rPr>
                <w:rFonts w:ascii="Times New Roman" w:hAnsi="Times New Roman" w:cs="Times New Roman"/>
                <w:sz w:val="24"/>
                <w:szCs w:val="24"/>
              </w:rPr>
              <w:t>Kregsaido</w:t>
            </w:r>
            <w:proofErr w:type="spellEnd"/>
            <w:r w:rsidRPr="008C79DA">
              <w:rPr>
                <w:rFonts w:ascii="Times New Roman" w:hAnsi="Times New Roman" w:cs="Times New Roman"/>
                <w:sz w:val="24"/>
                <w:szCs w:val="24"/>
              </w:rPr>
              <w:t xml:space="preserve"> dvaras</w:t>
            </w:r>
          </w:p>
        </w:tc>
        <w:tc>
          <w:tcPr>
            <w:tcW w:w="1128" w:type="dxa"/>
          </w:tcPr>
          <w:p w14:paraId="42D9A1ED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Jotema</w:t>
              </w:r>
              <w:proofErr w:type="spellEnd"/>
            </w:hyperlink>
          </w:p>
        </w:tc>
        <w:tc>
          <w:tcPr>
            <w:tcW w:w="850" w:type="dxa"/>
          </w:tcPr>
          <w:p w14:paraId="3225D8C4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064AD1D7" w14:textId="77777777" w:rsidTr="007443FA">
        <w:trPr>
          <w:jc w:val="center"/>
        </w:trPr>
        <w:tc>
          <w:tcPr>
            <w:tcW w:w="659" w:type="dxa"/>
          </w:tcPr>
          <w:p w14:paraId="621A36EF" w14:textId="5698869F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136.</w:t>
            </w:r>
          </w:p>
        </w:tc>
        <w:tc>
          <w:tcPr>
            <w:tcW w:w="3204" w:type="dxa"/>
          </w:tcPr>
          <w:p w14:paraId="22BA50E8" w14:textId="77777777" w:rsidR="007443FA" w:rsidRPr="00030B1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Guillaume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Musso</w:t>
              </w:r>
              <w:proofErr w:type="spellEnd"/>
            </w:hyperlink>
          </w:p>
        </w:tc>
        <w:tc>
          <w:tcPr>
            <w:tcW w:w="2976" w:type="dxa"/>
          </w:tcPr>
          <w:p w14:paraId="60BEA534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0">
              <w:rPr>
                <w:rFonts w:ascii="Times New Roman" w:hAnsi="Times New Roman" w:cs="Times New Roman"/>
                <w:sz w:val="24"/>
                <w:szCs w:val="24"/>
              </w:rPr>
              <w:t>SLAPTAS RAŠYTOJŲ GYVENIMAS</w:t>
            </w:r>
          </w:p>
        </w:tc>
        <w:tc>
          <w:tcPr>
            <w:tcW w:w="1128" w:type="dxa"/>
          </w:tcPr>
          <w:p w14:paraId="0CD49C54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Baltos lankos</w:t>
              </w:r>
            </w:hyperlink>
          </w:p>
        </w:tc>
        <w:tc>
          <w:tcPr>
            <w:tcW w:w="850" w:type="dxa"/>
          </w:tcPr>
          <w:p w14:paraId="537DED39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220C8D92" w14:textId="77777777" w:rsidTr="007443FA">
        <w:trPr>
          <w:jc w:val="center"/>
        </w:trPr>
        <w:tc>
          <w:tcPr>
            <w:tcW w:w="659" w:type="dxa"/>
          </w:tcPr>
          <w:p w14:paraId="7F60E6F7" w14:textId="16B114E0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137.</w:t>
            </w:r>
          </w:p>
        </w:tc>
        <w:tc>
          <w:tcPr>
            <w:tcW w:w="3204" w:type="dxa"/>
          </w:tcPr>
          <w:p w14:paraId="438984F8" w14:textId="77777777" w:rsidR="007443FA" w:rsidRPr="00030B1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Santa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Montefiore</w:t>
              </w:r>
              <w:proofErr w:type="spellEnd"/>
            </w:hyperlink>
          </w:p>
        </w:tc>
        <w:tc>
          <w:tcPr>
            <w:tcW w:w="2976" w:type="dxa"/>
          </w:tcPr>
          <w:p w14:paraId="0DBF0606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0">
              <w:rPr>
                <w:rFonts w:ascii="Times New Roman" w:hAnsi="Times New Roman" w:cs="Times New Roman"/>
                <w:sz w:val="24"/>
                <w:szCs w:val="24"/>
              </w:rPr>
              <w:t>Slaptos valandos</w:t>
            </w:r>
          </w:p>
        </w:tc>
        <w:tc>
          <w:tcPr>
            <w:tcW w:w="1128" w:type="dxa"/>
          </w:tcPr>
          <w:p w14:paraId="7456C52E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Alma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littera</w:t>
              </w:r>
              <w:proofErr w:type="spellEnd"/>
            </w:hyperlink>
          </w:p>
        </w:tc>
        <w:tc>
          <w:tcPr>
            <w:tcW w:w="850" w:type="dxa"/>
          </w:tcPr>
          <w:p w14:paraId="3FD76DF9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2C29C98C" w14:textId="77777777" w:rsidTr="007443FA">
        <w:trPr>
          <w:jc w:val="center"/>
        </w:trPr>
        <w:tc>
          <w:tcPr>
            <w:tcW w:w="659" w:type="dxa"/>
          </w:tcPr>
          <w:p w14:paraId="569FDBD3" w14:textId="73E35AB6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138.</w:t>
            </w:r>
          </w:p>
        </w:tc>
        <w:tc>
          <w:tcPr>
            <w:tcW w:w="3204" w:type="dxa"/>
          </w:tcPr>
          <w:p w14:paraId="4DC119EC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Ruta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Sepetys</w:t>
              </w:r>
              <w:proofErr w:type="spellEnd"/>
            </w:hyperlink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040C5EA3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4B8">
              <w:rPr>
                <w:rFonts w:ascii="Times New Roman" w:hAnsi="Times New Roman" w:cs="Times New Roman"/>
                <w:sz w:val="24"/>
                <w:szCs w:val="24"/>
              </w:rPr>
              <w:t>TARP PILKŲ DEBESŲ</w:t>
            </w:r>
          </w:p>
        </w:tc>
        <w:tc>
          <w:tcPr>
            <w:tcW w:w="1128" w:type="dxa"/>
          </w:tcPr>
          <w:p w14:paraId="699735E8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Alma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littera</w:t>
              </w:r>
              <w:proofErr w:type="spellEnd"/>
            </w:hyperlink>
          </w:p>
        </w:tc>
        <w:tc>
          <w:tcPr>
            <w:tcW w:w="850" w:type="dxa"/>
          </w:tcPr>
          <w:p w14:paraId="68FBE2F0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1D316304" w14:textId="77777777" w:rsidTr="007443FA">
        <w:trPr>
          <w:jc w:val="center"/>
        </w:trPr>
        <w:tc>
          <w:tcPr>
            <w:tcW w:w="659" w:type="dxa"/>
          </w:tcPr>
          <w:p w14:paraId="5A25D7D3" w14:textId="19ED5F16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139.</w:t>
            </w:r>
          </w:p>
        </w:tc>
        <w:tc>
          <w:tcPr>
            <w:tcW w:w="3204" w:type="dxa"/>
          </w:tcPr>
          <w:p w14:paraId="78D59CEE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Dietrich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Schwanitz</w:t>
              </w:r>
              <w:proofErr w:type="spellEnd"/>
            </w:hyperlink>
          </w:p>
        </w:tc>
        <w:tc>
          <w:tcPr>
            <w:tcW w:w="2976" w:type="dxa"/>
          </w:tcPr>
          <w:p w14:paraId="35F24A27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03B">
              <w:rPr>
                <w:rFonts w:ascii="Times New Roman" w:hAnsi="Times New Roman" w:cs="Times New Roman"/>
                <w:sz w:val="24"/>
                <w:szCs w:val="24"/>
              </w:rPr>
              <w:t>Ką turi žinoti kiekvienas išsilavinęs žmogus</w:t>
            </w:r>
          </w:p>
        </w:tc>
        <w:tc>
          <w:tcPr>
            <w:tcW w:w="1128" w:type="dxa"/>
          </w:tcPr>
          <w:p w14:paraId="2B137F07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Tyto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alba</w:t>
              </w:r>
              <w:proofErr w:type="spellEnd"/>
            </w:hyperlink>
          </w:p>
        </w:tc>
        <w:tc>
          <w:tcPr>
            <w:tcW w:w="850" w:type="dxa"/>
          </w:tcPr>
          <w:p w14:paraId="25FD069D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324F7DA7" w14:textId="77777777" w:rsidTr="007443FA">
        <w:trPr>
          <w:jc w:val="center"/>
        </w:trPr>
        <w:tc>
          <w:tcPr>
            <w:tcW w:w="659" w:type="dxa"/>
          </w:tcPr>
          <w:p w14:paraId="0AB04522" w14:textId="79E40DA3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140.</w:t>
            </w:r>
          </w:p>
        </w:tc>
        <w:tc>
          <w:tcPr>
            <w:tcW w:w="3204" w:type="dxa"/>
          </w:tcPr>
          <w:p w14:paraId="2758D111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Sonia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Purnell</w:t>
              </w:r>
              <w:proofErr w:type="spellEnd"/>
            </w:hyperlink>
          </w:p>
        </w:tc>
        <w:tc>
          <w:tcPr>
            <w:tcW w:w="2976" w:type="dxa"/>
          </w:tcPr>
          <w:p w14:paraId="155936FF" w14:textId="77777777" w:rsidR="007443FA" w:rsidRPr="001D1909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09">
              <w:rPr>
                <w:rFonts w:ascii="Times New Roman" w:hAnsi="Times New Roman" w:cs="Times New Roman"/>
                <w:sz w:val="24"/>
                <w:szCs w:val="24"/>
              </w:rPr>
              <w:t>Clementine</w:t>
            </w:r>
            <w:proofErr w:type="spellEnd"/>
            <w:r w:rsidRPr="001D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909">
              <w:rPr>
                <w:rFonts w:ascii="Times New Roman" w:hAnsi="Times New Roman" w:cs="Times New Roman"/>
                <w:sz w:val="24"/>
                <w:szCs w:val="24"/>
              </w:rPr>
              <w:t>Churchill</w:t>
            </w:r>
            <w:proofErr w:type="spellEnd"/>
            <w:r w:rsidRPr="001D1909">
              <w:rPr>
                <w:rFonts w:ascii="Times New Roman" w:hAnsi="Times New Roman" w:cs="Times New Roman"/>
                <w:sz w:val="24"/>
                <w:szCs w:val="24"/>
              </w:rPr>
              <w:t>. Pirmosios ledi gyvenimas ir karai</w:t>
            </w:r>
          </w:p>
          <w:p w14:paraId="1A9F827F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45DFBE7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Tyto</w:t>
            </w:r>
            <w:proofErr w:type="spellEnd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alba</w:t>
            </w:r>
            <w:proofErr w:type="spellEnd"/>
          </w:p>
        </w:tc>
        <w:tc>
          <w:tcPr>
            <w:tcW w:w="850" w:type="dxa"/>
          </w:tcPr>
          <w:p w14:paraId="5495CED8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1A659625" w14:textId="77777777" w:rsidTr="007443FA">
        <w:trPr>
          <w:jc w:val="center"/>
        </w:trPr>
        <w:tc>
          <w:tcPr>
            <w:tcW w:w="659" w:type="dxa"/>
          </w:tcPr>
          <w:p w14:paraId="2E9437E6" w14:textId="4FA103CD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lastRenderedPageBreak/>
              <w:t>141.</w:t>
            </w:r>
          </w:p>
        </w:tc>
        <w:tc>
          <w:tcPr>
            <w:tcW w:w="3204" w:type="dxa"/>
          </w:tcPr>
          <w:p w14:paraId="0731504B" w14:textId="77777777" w:rsidR="007443FA" w:rsidRPr="00030B1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Yuval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Noah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Harari</w:t>
              </w:r>
              <w:proofErr w:type="spellEnd"/>
            </w:hyperlink>
          </w:p>
        </w:tc>
        <w:tc>
          <w:tcPr>
            <w:tcW w:w="2976" w:type="dxa"/>
          </w:tcPr>
          <w:p w14:paraId="09E209A4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86">
              <w:rPr>
                <w:rFonts w:ascii="Times New Roman" w:hAnsi="Times New Roman" w:cs="Times New Roman"/>
                <w:sz w:val="24"/>
                <w:szCs w:val="24"/>
              </w:rPr>
              <w:t>21 PAMOKA XXI AMŽIUI</w:t>
            </w:r>
          </w:p>
        </w:tc>
        <w:tc>
          <w:tcPr>
            <w:tcW w:w="1128" w:type="dxa"/>
          </w:tcPr>
          <w:p w14:paraId="3F989B7D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Kitos knygos</w:t>
            </w:r>
          </w:p>
        </w:tc>
        <w:tc>
          <w:tcPr>
            <w:tcW w:w="850" w:type="dxa"/>
          </w:tcPr>
          <w:p w14:paraId="5C91EC1D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52C28413" w14:textId="77777777" w:rsidTr="007443FA">
        <w:trPr>
          <w:jc w:val="center"/>
        </w:trPr>
        <w:tc>
          <w:tcPr>
            <w:tcW w:w="659" w:type="dxa"/>
          </w:tcPr>
          <w:p w14:paraId="463DBCB2" w14:textId="1A2FA428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142.</w:t>
            </w:r>
          </w:p>
        </w:tc>
        <w:tc>
          <w:tcPr>
            <w:tcW w:w="3204" w:type="dxa"/>
          </w:tcPr>
          <w:p w14:paraId="497CC0EF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Juan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Pablo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Escobar</w:t>
              </w:r>
              <w:proofErr w:type="spellEnd"/>
            </w:hyperlink>
          </w:p>
        </w:tc>
        <w:tc>
          <w:tcPr>
            <w:tcW w:w="2976" w:type="dxa"/>
          </w:tcPr>
          <w:p w14:paraId="52025EE6" w14:textId="77777777" w:rsidR="007443FA" w:rsidRPr="00030B1F" w:rsidRDefault="007443FA" w:rsidP="00B50B8B">
            <w:pPr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Mano vardas Pablas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eskobaras</w:t>
            </w:r>
            <w:proofErr w:type="spellEnd"/>
          </w:p>
        </w:tc>
        <w:tc>
          <w:tcPr>
            <w:tcW w:w="1128" w:type="dxa"/>
          </w:tcPr>
          <w:p w14:paraId="3FFF81BC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Obuolys</w:t>
            </w:r>
          </w:p>
        </w:tc>
        <w:tc>
          <w:tcPr>
            <w:tcW w:w="850" w:type="dxa"/>
          </w:tcPr>
          <w:p w14:paraId="4820DD84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7A517D9C" w14:textId="77777777" w:rsidTr="007443FA">
        <w:trPr>
          <w:jc w:val="center"/>
        </w:trPr>
        <w:tc>
          <w:tcPr>
            <w:tcW w:w="659" w:type="dxa"/>
          </w:tcPr>
          <w:p w14:paraId="0B51BA9A" w14:textId="53F7F0FA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143.</w:t>
            </w:r>
          </w:p>
        </w:tc>
        <w:tc>
          <w:tcPr>
            <w:tcW w:w="3204" w:type="dxa"/>
          </w:tcPr>
          <w:p w14:paraId="5970566C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Gary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Chapman</w:t>
              </w:r>
              <w:proofErr w:type="spellEnd"/>
            </w:hyperlink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30B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"https://www.knygos.lt/lt/knygos/autorius/paul-white/" </w:instrText>
            </w:r>
            <w:r w:rsidRPr="00030B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</w:tcPr>
          <w:p w14:paraId="45B05B14" w14:textId="77777777" w:rsidR="007443FA" w:rsidRPr="00030B1F" w:rsidRDefault="007443FA" w:rsidP="00B50B8B">
            <w:pPr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Penkios meilės kalbos darbe</w:t>
            </w:r>
          </w:p>
        </w:tc>
        <w:tc>
          <w:tcPr>
            <w:tcW w:w="1128" w:type="dxa"/>
          </w:tcPr>
          <w:p w14:paraId="19A2F30C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Alma Littera</w:t>
            </w:r>
          </w:p>
        </w:tc>
        <w:tc>
          <w:tcPr>
            <w:tcW w:w="850" w:type="dxa"/>
          </w:tcPr>
          <w:p w14:paraId="1B52D29A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63771109" w14:textId="77777777" w:rsidTr="007443FA">
        <w:trPr>
          <w:jc w:val="center"/>
        </w:trPr>
        <w:tc>
          <w:tcPr>
            <w:tcW w:w="659" w:type="dxa"/>
          </w:tcPr>
          <w:p w14:paraId="234CD258" w14:textId="3A9E94BA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144.</w:t>
            </w:r>
          </w:p>
        </w:tc>
        <w:tc>
          <w:tcPr>
            <w:tcW w:w="3204" w:type="dxa"/>
          </w:tcPr>
          <w:p w14:paraId="552E396F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695E2B64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Antrasis pasaulinis karas (4 tomai)</w:t>
            </w:r>
          </w:p>
        </w:tc>
        <w:tc>
          <w:tcPr>
            <w:tcW w:w="1128" w:type="dxa"/>
          </w:tcPr>
          <w:p w14:paraId="5CB393E3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50" w:type="dxa"/>
          </w:tcPr>
          <w:p w14:paraId="703D4F44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2FB6F318" w14:textId="77777777" w:rsidTr="007443FA">
        <w:trPr>
          <w:jc w:val="center"/>
        </w:trPr>
        <w:tc>
          <w:tcPr>
            <w:tcW w:w="659" w:type="dxa"/>
          </w:tcPr>
          <w:p w14:paraId="69D57337" w14:textId="1603CE6F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204" w:type="dxa"/>
          </w:tcPr>
          <w:p w14:paraId="3CB1E2DE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0F5928FB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Kaip veikia smegenis</w:t>
            </w:r>
          </w:p>
        </w:tc>
        <w:tc>
          <w:tcPr>
            <w:tcW w:w="1128" w:type="dxa"/>
          </w:tcPr>
          <w:p w14:paraId="6A85DFDA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50" w:type="dxa"/>
          </w:tcPr>
          <w:p w14:paraId="2CE990A7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20EA2F58" w14:textId="77777777" w:rsidTr="007443FA">
        <w:trPr>
          <w:jc w:val="center"/>
        </w:trPr>
        <w:tc>
          <w:tcPr>
            <w:tcW w:w="659" w:type="dxa"/>
          </w:tcPr>
          <w:p w14:paraId="1898BC7C" w14:textId="016378EE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204" w:type="dxa"/>
          </w:tcPr>
          <w:p w14:paraId="36838F94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7027F2E2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Barbora radvilaitė</w:t>
            </w: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 fondo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papildymasšsamus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 ir kartais šokiruojantis istorinis tyrimas</w:t>
            </w:r>
          </w:p>
        </w:tc>
        <w:tc>
          <w:tcPr>
            <w:tcW w:w="1128" w:type="dxa"/>
          </w:tcPr>
          <w:p w14:paraId="479DCB4D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50" w:type="dxa"/>
          </w:tcPr>
          <w:p w14:paraId="0B8D24EA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0F253060" w14:textId="77777777" w:rsidTr="007443FA">
        <w:trPr>
          <w:jc w:val="center"/>
        </w:trPr>
        <w:tc>
          <w:tcPr>
            <w:tcW w:w="659" w:type="dxa"/>
          </w:tcPr>
          <w:p w14:paraId="5326F8D7" w14:textId="5487EA96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204" w:type="dxa"/>
          </w:tcPr>
          <w:p w14:paraId="192540F3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Noelle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Salazar</w:t>
              </w:r>
              <w:proofErr w:type="spellEnd"/>
            </w:hyperlink>
          </w:p>
        </w:tc>
        <w:tc>
          <w:tcPr>
            <w:tcW w:w="2976" w:type="dxa"/>
          </w:tcPr>
          <w:p w14:paraId="453972E2" w14:textId="77777777" w:rsidR="007443FA" w:rsidRPr="00030B1F" w:rsidRDefault="007443FA" w:rsidP="00B50B8B">
            <w:pPr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8">
              <w:rPr>
                <w:rFonts w:ascii="Times New Roman" w:hAnsi="Times New Roman" w:cs="Times New Roman"/>
                <w:sz w:val="24"/>
                <w:szCs w:val="24"/>
              </w:rPr>
              <w:t>Karo lakūnės</w:t>
            </w:r>
          </w:p>
        </w:tc>
        <w:tc>
          <w:tcPr>
            <w:tcW w:w="1128" w:type="dxa"/>
          </w:tcPr>
          <w:p w14:paraId="47F92251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Tyto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850" w:type="dxa"/>
          </w:tcPr>
          <w:p w14:paraId="3BA64B94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582B947B" w14:textId="77777777" w:rsidTr="007443FA">
        <w:trPr>
          <w:jc w:val="center"/>
        </w:trPr>
        <w:tc>
          <w:tcPr>
            <w:tcW w:w="659" w:type="dxa"/>
          </w:tcPr>
          <w:p w14:paraId="20BD8B86" w14:textId="323286A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204" w:type="dxa"/>
          </w:tcPr>
          <w:p w14:paraId="229E5372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2EF405FF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Kūnas mena viską</w:t>
            </w:r>
          </w:p>
        </w:tc>
        <w:tc>
          <w:tcPr>
            <w:tcW w:w="1128" w:type="dxa"/>
          </w:tcPr>
          <w:p w14:paraId="6296C959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50" w:type="dxa"/>
          </w:tcPr>
          <w:p w14:paraId="4DB740A2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6EDA8EFD" w14:textId="77777777" w:rsidTr="007443FA">
        <w:trPr>
          <w:jc w:val="center"/>
        </w:trPr>
        <w:tc>
          <w:tcPr>
            <w:tcW w:w="659" w:type="dxa"/>
          </w:tcPr>
          <w:p w14:paraId="1AEC2314" w14:textId="65A95015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204" w:type="dxa"/>
          </w:tcPr>
          <w:p w14:paraId="700A7B6C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5D2DD12C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Palikite vaiką ramybėje</w:t>
            </w:r>
          </w:p>
        </w:tc>
        <w:tc>
          <w:tcPr>
            <w:tcW w:w="1128" w:type="dxa"/>
          </w:tcPr>
          <w:p w14:paraId="41BE7766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50" w:type="dxa"/>
          </w:tcPr>
          <w:p w14:paraId="42F76BE8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66949B08" w14:textId="77777777" w:rsidTr="007443FA">
        <w:trPr>
          <w:jc w:val="center"/>
        </w:trPr>
        <w:tc>
          <w:tcPr>
            <w:tcW w:w="659" w:type="dxa"/>
          </w:tcPr>
          <w:p w14:paraId="51AC6BA8" w14:textId="42F0799C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204" w:type="dxa"/>
          </w:tcPr>
          <w:p w14:paraId="5EAAEDA9" w14:textId="77777777" w:rsidR="007443FA" w:rsidRPr="00030B1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Tanya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J.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Peterson</w:t>
              </w:r>
              <w:proofErr w:type="spellEnd"/>
            </w:hyperlink>
          </w:p>
        </w:tc>
        <w:tc>
          <w:tcPr>
            <w:tcW w:w="2976" w:type="dxa"/>
          </w:tcPr>
          <w:p w14:paraId="5E6C603B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50C">
              <w:rPr>
                <w:rFonts w:ascii="Times New Roman" w:hAnsi="Times New Roman" w:cs="Times New Roman"/>
                <w:sz w:val="24"/>
                <w:szCs w:val="24"/>
              </w:rPr>
              <w:t>101 būdas suvaldyti nerimą ir depresiją: pratimai, padedantys nusiraminti ir atsikratyti baimių, fobijų, panikos priepuolių, išgąsčio bei vangumo</w:t>
            </w:r>
          </w:p>
        </w:tc>
        <w:tc>
          <w:tcPr>
            <w:tcW w:w="1128" w:type="dxa"/>
          </w:tcPr>
          <w:p w14:paraId="7EB4B097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Liūtai ne avys</w:t>
            </w:r>
          </w:p>
        </w:tc>
        <w:tc>
          <w:tcPr>
            <w:tcW w:w="850" w:type="dxa"/>
          </w:tcPr>
          <w:p w14:paraId="74E7860A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2A19526E" w14:textId="77777777" w:rsidTr="007443FA">
        <w:trPr>
          <w:jc w:val="center"/>
        </w:trPr>
        <w:tc>
          <w:tcPr>
            <w:tcW w:w="659" w:type="dxa"/>
          </w:tcPr>
          <w:p w14:paraId="6E0C6376" w14:textId="6FC397CB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204" w:type="dxa"/>
          </w:tcPr>
          <w:p w14:paraId="6C5092BC" w14:textId="77777777" w:rsidR="007443FA" w:rsidRPr="00030B1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Emily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Gunnis</w:t>
              </w:r>
              <w:proofErr w:type="spellEnd"/>
            </w:hyperlink>
          </w:p>
        </w:tc>
        <w:tc>
          <w:tcPr>
            <w:tcW w:w="2976" w:type="dxa"/>
          </w:tcPr>
          <w:p w14:paraId="6A1A33A6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C">
              <w:rPr>
                <w:rFonts w:ascii="Times New Roman" w:hAnsi="Times New Roman" w:cs="Times New Roman"/>
                <w:sz w:val="24"/>
                <w:szCs w:val="24"/>
              </w:rPr>
              <w:t>MERGINA IŠ LAIŠKO: tikrais faktais paremta pribloškianti istorija apie daugybės vienišų motinų ir jų kūdikių likimus</w:t>
            </w:r>
          </w:p>
        </w:tc>
        <w:tc>
          <w:tcPr>
            <w:tcW w:w="1128" w:type="dxa"/>
          </w:tcPr>
          <w:p w14:paraId="0A3C632A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proofErr w:type="spellStart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Tyto</w:t>
            </w:r>
            <w:proofErr w:type="spellEnd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alba</w:t>
            </w:r>
            <w:proofErr w:type="spellEnd"/>
          </w:p>
        </w:tc>
        <w:tc>
          <w:tcPr>
            <w:tcW w:w="850" w:type="dxa"/>
          </w:tcPr>
          <w:p w14:paraId="49B4FF66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55E4A552" w14:textId="77777777" w:rsidTr="007443FA">
        <w:trPr>
          <w:jc w:val="center"/>
        </w:trPr>
        <w:tc>
          <w:tcPr>
            <w:tcW w:w="659" w:type="dxa"/>
          </w:tcPr>
          <w:p w14:paraId="287C17C9" w14:textId="2C941DBB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204" w:type="dxa"/>
          </w:tcPr>
          <w:p w14:paraId="3BA93AFC" w14:textId="77777777" w:rsidR="007443FA" w:rsidRPr="00030B1F" w:rsidRDefault="007443FA" w:rsidP="00B50B8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6" w:type="dxa"/>
          </w:tcPr>
          <w:p w14:paraId="66489B87" w14:textId="77777777" w:rsidR="007443FA" w:rsidRPr="00030B1F" w:rsidRDefault="007443FA" w:rsidP="00B50B8B">
            <w:pPr>
              <w:shd w:val="clear" w:color="auto" w:fill="FFFFFF"/>
              <w:spacing w:line="330" w:lineRule="atLeast"/>
              <w:ind w:left="1296" w:hanging="1296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Tavo vietoje</w:t>
            </w:r>
          </w:p>
        </w:tc>
        <w:tc>
          <w:tcPr>
            <w:tcW w:w="1128" w:type="dxa"/>
          </w:tcPr>
          <w:p w14:paraId="0A837CE9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50" w:type="dxa"/>
          </w:tcPr>
          <w:p w14:paraId="715BBB93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41CBD63B" w14:textId="77777777" w:rsidTr="007443FA">
        <w:trPr>
          <w:jc w:val="center"/>
        </w:trPr>
        <w:tc>
          <w:tcPr>
            <w:tcW w:w="659" w:type="dxa"/>
          </w:tcPr>
          <w:p w14:paraId="3FA719E0" w14:textId="7EB92DB6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204" w:type="dxa"/>
          </w:tcPr>
          <w:p w14:paraId="08986D1C" w14:textId="77777777" w:rsidR="007443FA" w:rsidRPr="00030B1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Sarah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Jio</w:t>
              </w:r>
              <w:proofErr w:type="spellEnd"/>
            </w:hyperlink>
          </w:p>
        </w:tc>
        <w:tc>
          <w:tcPr>
            <w:tcW w:w="2976" w:type="dxa"/>
          </w:tcPr>
          <w:p w14:paraId="5A9E90A1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F">
              <w:rPr>
                <w:rFonts w:ascii="Times New Roman" w:hAnsi="Times New Roman" w:cs="Times New Roman"/>
                <w:sz w:val="24"/>
                <w:szCs w:val="24"/>
              </w:rPr>
              <w:t>LAUKSIU TAVĘS PARYŽIUJE: kiek galima iškęsti, nusižeminti ir paaukoti, kad išgelbėtum brangiausius žmones?</w:t>
            </w:r>
          </w:p>
        </w:tc>
        <w:tc>
          <w:tcPr>
            <w:tcW w:w="1128" w:type="dxa"/>
          </w:tcPr>
          <w:p w14:paraId="101F58F1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Baltos lankos</w:t>
            </w:r>
          </w:p>
        </w:tc>
        <w:tc>
          <w:tcPr>
            <w:tcW w:w="850" w:type="dxa"/>
          </w:tcPr>
          <w:p w14:paraId="1DA3D0F9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3EBEF95D" w14:textId="77777777" w:rsidTr="007443FA">
        <w:trPr>
          <w:jc w:val="center"/>
        </w:trPr>
        <w:tc>
          <w:tcPr>
            <w:tcW w:w="659" w:type="dxa"/>
          </w:tcPr>
          <w:p w14:paraId="43E66B87" w14:textId="15C2D083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204" w:type="dxa"/>
          </w:tcPr>
          <w:p w14:paraId="79B7E891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Philippa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Gregory</w:t>
              </w:r>
              <w:proofErr w:type="spellEnd"/>
            </w:hyperlink>
          </w:p>
        </w:tc>
        <w:tc>
          <w:tcPr>
            <w:tcW w:w="2976" w:type="dxa"/>
          </w:tcPr>
          <w:p w14:paraId="1F61EA4E" w14:textId="77777777" w:rsidR="007443FA" w:rsidRPr="00030B1F" w:rsidRDefault="007443FA" w:rsidP="00B50B8B">
            <w:pPr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1F">
              <w:rPr>
                <w:rFonts w:ascii="Times New Roman" w:hAnsi="Times New Roman" w:cs="Times New Roman"/>
                <w:sz w:val="24"/>
                <w:szCs w:val="24"/>
              </w:rPr>
              <w:t>TIUDORŲ SAULĖLYDIS</w:t>
            </w:r>
          </w:p>
        </w:tc>
        <w:tc>
          <w:tcPr>
            <w:tcW w:w="1128" w:type="dxa"/>
          </w:tcPr>
          <w:p w14:paraId="0A666DE8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BALTO leidybos namai</w:t>
              </w:r>
            </w:hyperlink>
          </w:p>
        </w:tc>
        <w:tc>
          <w:tcPr>
            <w:tcW w:w="850" w:type="dxa"/>
          </w:tcPr>
          <w:p w14:paraId="16932045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05FB0612" w14:textId="77777777" w:rsidTr="007443FA">
        <w:trPr>
          <w:jc w:val="center"/>
        </w:trPr>
        <w:tc>
          <w:tcPr>
            <w:tcW w:w="659" w:type="dxa"/>
          </w:tcPr>
          <w:p w14:paraId="3F713077" w14:textId="58A57F9F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204" w:type="dxa"/>
          </w:tcPr>
          <w:p w14:paraId="745D0A3D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Elin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Hilderbrand</w:t>
              </w:r>
              <w:proofErr w:type="spellEnd"/>
            </w:hyperlink>
          </w:p>
        </w:tc>
        <w:tc>
          <w:tcPr>
            <w:tcW w:w="2976" w:type="dxa"/>
          </w:tcPr>
          <w:p w14:paraId="305EAB2A" w14:textId="77777777" w:rsidR="007443FA" w:rsidRPr="00030B1F" w:rsidRDefault="007443FA" w:rsidP="00B50B8B">
            <w:pPr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5B">
              <w:rPr>
                <w:rFonts w:ascii="Times New Roman" w:hAnsi="Times New Roman" w:cs="Times New Roman"/>
                <w:sz w:val="24"/>
                <w:szCs w:val="24"/>
              </w:rPr>
              <w:t>Miestelis prie vandenyno</w:t>
            </w:r>
          </w:p>
        </w:tc>
        <w:tc>
          <w:tcPr>
            <w:tcW w:w="1128" w:type="dxa"/>
          </w:tcPr>
          <w:p w14:paraId="3AD93E67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Tyto</w:t>
            </w:r>
            <w:proofErr w:type="spellEnd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850" w:type="dxa"/>
          </w:tcPr>
          <w:p w14:paraId="3B3BCE95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13839FF1" w14:textId="77777777" w:rsidTr="007443FA">
        <w:trPr>
          <w:jc w:val="center"/>
        </w:trPr>
        <w:tc>
          <w:tcPr>
            <w:tcW w:w="659" w:type="dxa"/>
          </w:tcPr>
          <w:p w14:paraId="0A248AC4" w14:textId="67C791C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204" w:type="dxa"/>
          </w:tcPr>
          <w:p w14:paraId="36EC2F19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Corina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Bomann</w:t>
              </w:r>
              <w:proofErr w:type="spellEnd"/>
            </w:hyperlink>
          </w:p>
        </w:tc>
        <w:tc>
          <w:tcPr>
            <w:tcW w:w="2976" w:type="dxa"/>
          </w:tcPr>
          <w:p w14:paraId="1DD7A285" w14:textId="77777777" w:rsidR="007443FA" w:rsidRPr="00030B1F" w:rsidRDefault="007443FA" w:rsidP="00B50B8B">
            <w:pPr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A">
              <w:rPr>
                <w:rFonts w:ascii="Times New Roman" w:hAnsi="Times New Roman" w:cs="Times New Roman"/>
                <w:sz w:val="24"/>
                <w:szCs w:val="24"/>
              </w:rPr>
              <w:t>Mėnesienos sodas</w:t>
            </w:r>
          </w:p>
        </w:tc>
        <w:tc>
          <w:tcPr>
            <w:tcW w:w="1128" w:type="dxa"/>
          </w:tcPr>
          <w:p w14:paraId="74828E99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Sofoklis</w:t>
              </w:r>
            </w:hyperlink>
          </w:p>
        </w:tc>
        <w:tc>
          <w:tcPr>
            <w:tcW w:w="850" w:type="dxa"/>
          </w:tcPr>
          <w:p w14:paraId="4FA56BF5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79F960B7" w14:textId="77777777" w:rsidTr="007443FA">
        <w:trPr>
          <w:jc w:val="center"/>
        </w:trPr>
        <w:tc>
          <w:tcPr>
            <w:tcW w:w="659" w:type="dxa"/>
          </w:tcPr>
          <w:p w14:paraId="3B9B8DA9" w14:textId="0F479C35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204" w:type="dxa"/>
          </w:tcPr>
          <w:p w14:paraId="59964D35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761CC8A9" w14:textId="77777777" w:rsidR="007443FA" w:rsidRPr="00030B1F" w:rsidRDefault="007443FA" w:rsidP="00B50B8B">
            <w:pPr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Kodėl mes miegame</w:t>
            </w:r>
          </w:p>
        </w:tc>
        <w:tc>
          <w:tcPr>
            <w:tcW w:w="1128" w:type="dxa"/>
          </w:tcPr>
          <w:p w14:paraId="494AF680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BDF771F" w14:textId="77777777" w:rsidR="007443FA" w:rsidRPr="00030B1F" w:rsidRDefault="007443FA" w:rsidP="00B50B8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 w:rsidRPr="00030B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1</w:t>
            </w:r>
          </w:p>
        </w:tc>
      </w:tr>
      <w:tr w:rsidR="007443FA" w:rsidRPr="002C6D47" w14:paraId="4370A46C" w14:textId="77777777" w:rsidTr="007443FA">
        <w:trPr>
          <w:jc w:val="center"/>
        </w:trPr>
        <w:tc>
          <w:tcPr>
            <w:tcW w:w="659" w:type="dxa"/>
          </w:tcPr>
          <w:p w14:paraId="6F004F61" w14:textId="5176AE9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204" w:type="dxa"/>
          </w:tcPr>
          <w:p w14:paraId="79F222A9" w14:textId="77777777" w:rsidR="007443FA" w:rsidRPr="00030B1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Inga Baranauskienė</w:t>
              </w:r>
            </w:hyperlink>
          </w:p>
        </w:tc>
        <w:tc>
          <w:tcPr>
            <w:tcW w:w="2976" w:type="dxa"/>
          </w:tcPr>
          <w:p w14:paraId="5928B949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55">
              <w:rPr>
                <w:rFonts w:ascii="Times New Roman" w:hAnsi="Times New Roman" w:cs="Times New Roman"/>
                <w:sz w:val="24"/>
                <w:szCs w:val="24"/>
              </w:rPr>
              <w:t>Lietuvos valdovų paslaptys: Kęstutis ir Birutė</w:t>
            </w:r>
          </w:p>
        </w:tc>
        <w:tc>
          <w:tcPr>
            <w:tcW w:w="1128" w:type="dxa"/>
          </w:tcPr>
          <w:p w14:paraId="0A590428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Obuolys</w:t>
            </w:r>
          </w:p>
        </w:tc>
        <w:tc>
          <w:tcPr>
            <w:tcW w:w="850" w:type="dxa"/>
          </w:tcPr>
          <w:p w14:paraId="140135D2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23EDC428" w14:textId="77777777" w:rsidTr="007443FA">
        <w:trPr>
          <w:jc w:val="center"/>
        </w:trPr>
        <w:tc>
          <w:tcPr>
            <w:tcW w:w="659" w:type="dxa"/>
          </w:tcPr>
          <w:p w14:paraId="5360A730" w14:textId="67818CD3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204" w:type="dxa"/>
          </w:tcPr>
          <w:p w14:paraId="3DFAC21E" w14:textId="77777777" w:rsidR="007443FA" w:rsidRPr="00030B1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Kathryn</w:t>
              </w:r>
              <w:proofErr w:type="spellEnd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Hughes</w:t>
              </w:r>
              <w:proofErr w:type="spellEnd"/>
            </w:hyperlink>
          </w:p>
        </w:tc>
        <w:tc>
          <w:tcPr>
            <w:tcW w:w="2976" w:type="dxa"/>
          </w:tcPr>
          <w:p w14:paraId="57F5BF08" w14:textId="77777777" w:rsidR="007443FA" w:rsidRPr="00183BA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AF">
              <w:rPr>
                <w:rFonts w:ascii="Times New Roman" w:hAnsi="Times New Roman" w:cs="Times New Roman"/>
                <w:sz w:val="24"/>
                <w:szCs w:val="24"/>
              </w:rPr>
              <w:t>Paskutinis jos pažadas</w:t>
            </w:r>
          </w:p>
          <w:p w14:paraId="09AE7059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418C307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Jotema</w:t>
            </w:r>
            <w:proofErr w:type="spellEnd"/>
          </w:p>
        </w:tc>
        <w:tc>
          <w:tcPr>
            <w:tcW w:w="850" w:type="dxa"/>
          </w:tcPr>
          <w:p w14:paraId="44FE9BF7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456855B8" w14:textId="77777777" w:rsidTr="007443FA">
        <w:trPr>
          <w:jc w:val="center"/>
        </w:trPr>
        <w:tc>
          <w:tcPr>
            <w:tcW w:w="659" w:type="dxa"/>
          </w:tcPr>
          <w:p w14:paraId="738B0300" w14:textId="5AA6CF00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3204" w:type="dxa"/>
          </w:tcPr>
          <w:p w14:paraId="36FF1A5A" w14:textId="77777777" w:rsidR="007443FA" w:rsidRPr="00030B1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Virginija Rimkuvienė</w:t>
              </w:r>
            </w:hyperlink>
          </w:p>
        </w:tc>
        <w:tc>
          <w:tcPr>
            <w:tcW w:w="2976" w:type="dxa"/>
          </w:tcPr>
          <w:p w14:paraId="73A2B234" w14:textId="77777777" w:rsidR="007443FA" w:rsidRPr="00030B1F" w:rsidRDefault="007443FA" w:rsidP="00B50B8B">
            <w:pPr>
              <w:shd w:val="clear" w:color="auto" w:fill="FFFFFF"/>
              <w:spacing w:line="33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MAN 50. IR AŠ DAR GYVA</w:t>
            </w:r>
          </w:p>
        </w:tc>
        <w:tc>
          <w:tcPr>
            <w:tcW w:w="1128" w:type="dxa"/>
          </w:tcPr>
          <w:p w14:paraId="439B67FB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030B1F">
                <w:rPr>
                  <w:rFonts w:ascii="Times New Roman" w:hAnsi="Times New Roman" w:cs="Times New Roman"/>
                  <w:sz w:val="24"/>
                  <w:szCs w:val="24"/>
                </w:rPr>
                <w:t>BALTO leidybos namai</w:t>
              </w:r>
            </w:hyperlink>
          </w:p>
        </w:tc>
        <w:tc>
          <w:tcPr>
            <w:tcW w:w="850" w:type="dxa"/>
          </w:tcPr>
          <w:p w14:paraId="3BF0E206" w14:textId="77777777" w:rsidR="007443FA" w:rsidRPr="00030B1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4A173020" w14:textId="77777777" w:rsidTr="007443FA">
        <w:trPr>
          <w:jc w:val="center"/>
        </w:trPr>
        <w:tc>
          <w:tcPr>
            <w:tcW w:w="659" w:type="dxa"/>
          </w:tcPr>
          <w:p w14:paraId="4EAD3F98" w14:textId="1E0A33E5" w:rsidR="007443FA" w:rsidRPr="007E5F0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204" w:type="dxa"/>
          </w:tcPr>
          <w:p w14:paraId="676D9C8F" w14:textId="77777777" w:rsidR="007443FA" w:rsidRPr="007E5F0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731BFAD4" w14:textId="77777777" w:rsidR="007443FA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Eduka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 paskyros mokytojams 2020-2021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. ir 2021-2022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.:</w:t>
            </w:r>
          </w:p>
          <w:p w14:paraId="137291E7" w14:textId="77777777" w:rsidR="007443FA" w:rsidRPr="00302D42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Natalja Kimso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53FA33" w14:textId="77777777" w:rsidR="007443FA" w:rsidRPr="00302D42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Tymčiuk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B2419C" w14:textId="77777777" w:rsidR="007443FA" w:rsidRPr="00302D42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Oksana Aleknavičius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8BB14D" w14:textId="77777777" w:rsidR="007443FA" w:rsidRPr="00302D42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Vilma Markevičiūtė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1D9039" w14:textId="77777777" w:rsidR="007443FA" w:rsidRPr="00302D42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Budinienė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32857D" w14:textId="77777777" w:rsidR="007443FA" w:rsidRPr="00302D42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Ilona Mikulėnienė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3801C0" w14:textId="77777777" w:rsidR="007443FA" w:rsidRPr="00302D42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 xml:space="preserve">Galina </w:t>
            </w:r>
            <w:proofErr w:type="spellStart"/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Černyšiova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A7E79D" w14:textId="77777777" w:rsidR="007443FA" w:rsidRPr="00302D42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Aleknienė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6D22BC" w14:textId="77777777" w:rsidR="007443FA" w:rsidRPr="00302D42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Jolanta Paškevičienė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DA890D" w14:textId="77777777" w:rsidR="007443FA" w:rsidRPr="00472FB6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Diadiūra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14C869DA" w14:textId="77777777" w:rsidR="007443FA" w:rsidRPr="007E5F0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7919787" w14:textId="77777777" w:rsidR="007443FA" w:rsidRPr="007E5F0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FA" w:rsidRPr="002C6D47" w14:paraId="64A7F8E0" w14:textId="77777777" w:rsidTr="007443FA">
        <w:trPr>
          <w:jc w:val="center"/>
        </w:trPr>
        <w:tc>
          <w:tcPr>
            <w:tcW w:w="659" w:type="dxa"/>
          </w:tcPr>
          <w:p w14:paraId="769E2126" w14:textId="676D3F86" w:rsidR="007443FA" w:rsidRPr="007E5F0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204" w:type="dxa"/>
          </w:tcPr>
          <w:p w14:paraId="2B6AB3BB" w14:textId="77777777" w:rsidR="007443FA" w:rsidRPr="007E5F0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377DC967" w14:textId="77777777" w:rsidR="007443FA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Eduka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 paskyros mokiniams 2020-2021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. ir 2021-2022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.</w:t>
            </w:r>
          </w:p>
        </w:tc>
        <w:tc>
          <w:tcPr>
            <w:tcW w:w="1128" w:type="dxa"/>
          </w:tcPr>
          <w:p w14:paraId="6FA43E4B" w14:textId="77777777" w:rsidR="007443FA" w:rsidRPr="007E5F0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AF6C733" w14:textId="77777777" w:rsidR="007443FA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443FA" w:rsidRPr="002C6D47" w14:paraId="45FB9E94" w14:textId="77777777" w:rsidTr="007443FA">
        <w:trPr>
          <w:jc w:val="center"/>
        </w:trPr>
        <w:tc>
          <w:tcPr>
            <w:tcW w:w="659" w:type="dxa"/>
          </w:tcPr>
          <w:p w14:paraId="1B03853D" w14:textId="1779EFFA" w:rsidR="007443FA" w:rsidRPr="007E5F0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204" w:type="dxa"/>
          </w:tcPr>
          <w:p w14:paraId="711B4328" w14:textId="77777777" w:rsidR="007443FA" w:rsidRPr="007E5F0F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3DEC591B" w14:textId="77777777" w:rsidR="007443FA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Mozabook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 paskyros mokytojams:</w:t>
            </w:r>
          </w:p>
          <w:p w14:paraId="2F233927" w14:textId="77777777" w:rsidR="007443FA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1. Jovita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Kalantienė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;</w:t>
            </w:r>
          </w:p>
          <w:p w14:paraId="7554468F" w14:textId="77777777" w:rsidR="007443FA" w:rsidRPr="00302D42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2.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Diadiūra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23E166" w14:textId="77777777" w:rsidR="007443FA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Staškevič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248ACCDD" w14:textId="77777777" w:rsidR="007443FA" w:rsidRPr="007E5F0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BE206B5" w14:textId="77777777" w:rsidR="007443FA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00822FED" w14:textId="77777777" w:rsidTr="007443FA">
        <w:trPr>
          <w:jc w:val="center"/>
        </w:trPr>
        <w:tc>
          <w:tcPr>
            <w:tcW w:w="659" w:type="dxa"/>
          </w:tcPr>
          <w:p w14:paraId="60FF7B17" w14:textId="15C3A921" w:rsidR="007443FA" w:rsidRPr="007E5F0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204" w:type="dxa"/>
          </w:tcPr>
          <w:p w14:paraId="44220DB4" w14:textId="77777777" w:rsidR="007443FA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69747EE4" w14:textId="77777777" w:rsidR="007443FA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Kurk paskyros mokytojams:</w:t>
            </w:r>
          </w:p>
          <w:p w14:paraId="3534DC20" w14:textId="77777777" w:rsidR="007443FA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ED95A9" w14:textId="77777777" w:rsidR="007443FA" w:rsidRPr="00302D42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Jolanta Paškevičienė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934CAA" w14:textId="77777777" w:rsidR="007443FA" w:rsidRPr="00302D42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Ričardas Žilinskas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F0C830" w14:textId="77777777" w:rsidR="007443FA" w:rsidRPr="00045C88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02D42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302D42">
              <w:rPr>
                <w:rFonts w:ascii="Times New Roman" w:hAnsi="Times New Roman" w:cs="Times New Roman"/>
                <w:sz w:val="24"/>
                <w:szCs w:val="24"/>
              </w:rPr>
              <w:t>Krulikovska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093C9649" w14:textId="77777777" w:rsidR="007443FA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45E1A03" w14:textId="77777777" w:rsidR="007443FA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43FA" w:rsidRPr="002C6D47" w14:paraId="73757FBD" w14:textId="77777777" w:rsidTr="007443FA">
        <w:trPr>
          <w:jc w:val="center"/>
        </w:trPr>
        <w:tc>
          <w:tcPr>
            <w:tcW w:w="659" w:type="dxa"/>
          </w:tcPr>
          <w:p w14:paraId="1D754508" w14:textId="33BCB240" w:rsidR="007443FA" w:rsidRPr="007E5F0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204" w:type="dxa"/>
          </w:tcPr>
          <w:p w14:paraId="36E604A5" w14:textId="77777777" w:rsidR="007443FA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314D10E3" w14:textId="77777777" w:rsidR="007443FA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hyperlink r:id="rId83" w:history="1">
              <w:r w:rsidRPr="00BA79A2">
                <w:rPr>
                  <w:rStyle w:val="Hipersaitas"/>
                  <w:rFonts w:ascii="Times New Roman" w:eastAsia="Times New Roman" w:hAnsi="Times New Roman" w:cs="Times New Roman"/>
                  <w:color w:val="auto"/>
                  <w:kern w:val="36"/>
                  <w:sz w:val="24"/>
                  <w:szCs w:val="24"/>
                  <w:bdr w:val="none" w:sz="0" w:space="0" w:color="auto" w:frame="1"/>
                  <w:lang w:eastAsia="lt-LT"/>
                </w:rPr>
                <w:t>www.eTest.lt</w:t>
              </w:r>
            </w:hyperlink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 sistemos naudojimas</w:t>
            </w:r>
          </w:p>
        </w:tc>
        <w:tc>
          <w:tcPr>
            <w:tcW w:w="1128" w:type="dxa"/>
          </w:tcPr>
          <w:p w14:paraId="748D95A6" w14:textId="77777777" w:rsidR="007443FA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6B3028E" w14:textId="77777777" w:rsidR="007443FA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3FA" w:rsidRPr="002C6D47" w14:paraId="62138334" w14:textId="77777777" w:rsidTr="007443FA">
        <w:trPr>
          <w:jc w:val="center"/>
        </w:trPr>
        <w:tc>
          <w:tcPr>
            <w:tcW w:w="659" w:type="dxa"/>
          </w:tcPr>
          <w:p w14:paraId="7DB25916" w14:textId="7F2BE2A9" w:rsidR="007443FA" w:rsidRPr="007E5F0F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204" w:type="dxa"/>
          </w:tcPr>
          <w:p w14:paraId="3E10A2B2" w14:textId="77777777" w:rsidR="007443FA" w:rsidRDefault="007443FA" w:rsidP="00B50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1F3E4A54" w14:textId="77777777" w:rsidR="007443FA" w:rsidRDefault="007443FA" w:rsidP="00B50B8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Baltų lankų paskyra:</w:t>
            </w:r>
          </w:p>
          <w:p w14:paraId="33B62CD1" w14:textId="77777777" w:rsidR="007443FA" w:rsidRPr="00850866" w:rsidRDefault="007443FA" w:rsidP="00B50B8B">
            <w:pPr>
              <w:pStyle w:val="Sraopastraipa"/>
              <w:numPr>
                <w:ilvl w:val="0"/>
                <w:numId w:val="1"/>
              </w:num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proofErr w:type="spellStart"/>
            <w:r w:rsidRPr="008508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Anžela</w:t>
            </w:r>
            <w:proofErr w:type="spellEnd"/>
            <w:r w:rsidRPr="008508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 </w:t>
            </w:r>
            <w:proofErr w:type="spellStart"/>
            <w:r w:rsidRPr="008508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Jablonskaitė</w:t>
            </w:r>
            <w:proofErr w:type="spellEnd"/>
            <w:r w:rsidRPr="0085086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;</w:t>
            </w:r>
          </w:p>
          <w:p w14:paraId="6EE21F85" w14:textId="77777777" w:rsidR="007443FA" w:rsidRDefault="007443FA" w:rsidP="00B50B8B">
            <w:pPr>
              <w:pStyle w:val="Sraopastraipa"/>
              <w:numPr>
                <w:ilvl w:val="0"/>
                <w:numId w:val="1"/>
              </w:num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Vilma Kruopienė;</w:t>
            </w:r>
          </w:p>
          <w:p w14:paraId="73E02A19" w14:textId="77777777" w:rsidR="007443FA" w:rsidRDefault="007443FA" w:rsidP="00B50B8B">
            <w:pPr>
              <w:pStyle w:val="Sraopastraipa"/>
              <w:numPr>
                <w:ilvl w:val="0"/>
                <w:numId w:val="1"/>
              </w:num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Oksana Aleknavičius;</w:t>
            </w:r>
          </w:p>
          <w:p w14:paraId="79BBF9CA" w14:textId="77777777" w:rsidR="007443FA" w:rsidRPr="00850866" w:rsidRDefault="007443FA" w:rsidP="00B50B8B">
            <w:pPr>
              <w:pStyle w:val="Sraopastraipa"/>
              <w:numPr>
                <w:ilvl w:val="0"/>
                <w:numId w:val="1"/>
              </w:num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Budinienė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lt-LT"/>
              </w:rPr>
              <w:t>.</w:t>
            </w:r>
          </w:p>
        </w:tc>
        <w:tc>
          <w:tcPr>
            <w:tcW w:w="1128" w:type="dxa"/>
          </w:tcPr>
          <w:p w14:paraId="3B6AAC33" w14:textId="77777777" w:rsidR="007443FA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65CF713" w14:textId="77777777" w:rsidR="007443FA" w:rsidRDefault="007443FA" w:rsidP="00B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FCBF230" w14:textId="4298DEDD" w:rsidR="00533FA4" w:rsidRPr="002C6D47" w:rsidRDefault="00533FA4">
      <w:pPr>
        <w:rPr>
          <w:rFonts w:ascii="Times New Roman" w:hAnsi="Times New Roman" w:cs="Times New Roman"/>
          <w:sz w:val="24"/>
          <w:szCs w:val="24"/>
        </w:rPr>
      </w:pPr>
    </w:p>
    <w:p w14:paraId="343F1A46" w14:textId="75EE90F1" w:rsidR="00533FA4" w:rsidRPr="00533FA4" w:rsidRDefault="00533F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3FA4" w:rsidRPr="00533FA4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0CE"/>
    <w:multiLevelType w:val="hybridMultilevel"/>
    <w:tmpl w:val="AA726816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7402784"/>
    <w:multiLevelType w:val="hybridMultilevel"/>
    <w:tmpl w:val="C4A201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6D"/>
    <w:rsid w:val="00016C46"/>
    <w:rsid w:val="00017781"/>
    <w:rsid w:val="00030B1F"/>
    <w:rsid w:val="00035C91"/>
    <w:rsid w:val="00036232"/>
    <w:rsid w:val="00037784"/>
    <w:rsid w:val="00045C88"/>
    <w:rsid w:val="0005067C"/>
    <w:rsid w:val="0005372E"/>
    <w:rsid w:val="00057B99"/>
    <w:rsid w:val="00061346"/>
    <w:rsid w:val="0006786B"/>
    <w:rsid w:val="000714B4"/>
    <w:rsid w:val="0007360B"/>
    <w:rsid w:val="00080650"/>
    <w:rsid w:val="00083368"/>
    <w:rsid w:val="00094A45"/>
    <w:rsid w:val="000963A2"/>
    <w:rsid w:val="000A26C5"/>
    <w:rsid w:val="000A65FF"/>
    <w:rsid w:val="000B0436"/>
    <w:rsid w:val="000C017B"/>
    <w:rsid w:val="000C4732"/>
    <w:rsid w:val="000D08C3"/>
    <w:rsid w:val="000D5445"/>
    <w:rsid w:val="000D71A3"/>
    <w:rsid w:val="000F1691"/>
    <w:rsid w:val="000F25D1"/>
    <w:rsid w:val="00104DF1"/>
    <w:rsid w:val="00105943"/>
    <w:rsid w:val="00134A19"/>
    <w:rsid w:val="00140128"/>
    <w:rsid w:val="00150607"/>
    <w:rsid w:val="0016042F"/>
    <w:rsid w:val="001728BC"/>
    <w:rsid w:val="0018391B"/>
    <w:rsid w:val="00183BAF"/>
    <w:rsid w:val="00186CAC"/>
    <w:rsid w:val="00191ACF"/>
    <w:rsid w:val="001A22D5"/>
    <w:rsid w:val="001A7BF6"/>
    <w:rsid w:val="001D1909"/>
    <w:rsid w:val="001D394E"/>
    <w:rsid w:val="001E6087"/>
    <w:rsid w:val="001F2510"/>
    <w:rsid w:val="0020035F"/>
    <w:rsid w:val="002037F1"/>
    <w:rsid w:val="0020658F"/>
    <w:rsid w:val="002139A7"/>
    <w:rsid w:val="00214A33"/>
    <w:rsid w:val="002157FB"/>
    <w:rsid w:val="002267A3"/>
    <w:rsid w:val="00230B59"/>
    <w:rsid w:val="00233DA1"/>
    <w:rsid w:val="00247E38"/>
    <w:rsid w:val="002553F3"/>
    <w:rsid w:val="002655E0"/>
    <w:rsid w:val="002658AC"/>
    <w:rsid w:val="00273583"/>
    <w:rsid w:val="00274A09"/>
    <w:rsid w:val="0027543A"/>
    <w:rsid w:val="00276C53"/>
    <w:rsid w:val="002772C7"/>
    <w:rsid w:val="00280BEE"/>
    <w:rsid w:val="002832D4"/>
    <w:rsid w:val="00284118"/>
    <w:rsid w:val="00285B8A"/>
    <w:rsid w:val="00287DD1"/>
    <w:rsid w:val="00297C27"/>
    <w:rsid w:val="002A73C8"/>
    <w:rsid w:val="002B0345"/>
    <w:rsid w:val="002C3024"/>
    <w:rsid w:val="002C6D47"/>
    <w:rsid w:val="002C7875"/>
    <w:rsid w:val="002D21B7"/>
    <w:rsid w:val="002D69B8"/>
    <w:rsid w:val="002E3B88"/>
    <w:rsid w:val="002F0D1F"/>
    <w:rsid w:val="00327EC4"/>
    <w:rsid w:val="00342F00"/>
    <w:rsid w:val="00346921"/>
    <w:rsid w:val="0034709A"/>
    <w:rsid w:val="0035118F"/>
    <w:rsid w:val="003524AD"/>
    <w:rsid w:val="00362474"/>
    <w:rsid w:val="00363C05"/>
    <w:rsid w:val="00371875"/>
    <w:rsid w:val="00374CCE"/>
    <w:rsid w:val="00377841"/>
    <w:rsid w:val="00386E0E"/>
    <w:rsid w:val="003976C7"/>
    <w:rsid w:val="003A0A8B"/>
    <w:rsid w:val="003A1239"/>
    <w:rsid w:val="003A3446"/>
    <w:rsid w:val="003A3739"/>
    <w:rsid w:val="003A448C"/>
    <w:rsid w:val="003A5D4C"/>
    <w:rsid w:val="003A7086"/>
    <w:rsid w:val="003B0F65"/>
    <w:rsid w:val="003B6341"/>
    <w:rsid w:val="003C3225"/>
    <w:rsid w:val="003C4083"/>
    <w:rsid w:val="003C6C93"/>
    <w:rsid w:val="003C794B"/>
    <w:rsid w:val="003D3E32"/>
    <w:rsid w:val="003D5A8D"/>
    <w:rsid w:val="003D6938"/>
    <w:rsid w:val="003D7C69"/>
    <w:rsid w:val="003E5000"/>
    <w:rsid w:val="003F0A1A"/>
    <w:rsid w:val="003F16F9"/>
    <w:rsid w:val="003F1D1C"/>
    <w:rsid w:val="003F3723"/>
    <w:rsid w:val="003F4D03"/>
    <w:rsid w:val="003F5223"/>
    <w:rsid w:val="003F5745"/>
    <w:rsid w:val="003F7C2E"/>
    <w:rsid w:val="00400A73"/>
    <w:rsid w:val="00401584"/>
    <w:rsid w:val="00410CBF"/>
    <w:rsid w:val="00412FFF"/>
    <w:rsid w:val="0041452B"/>
    <w:rsid w:val="004276E4"/>
    <w:rsid w:val="004328A4"/>
    <w:rsid w:val="004337E2"/>
    <w:rsid w:val="00434712"/>
    <w:rsid w:val="00436075"/>
    <w:rsid w:val="00437EF0"/>
    <w:rsid w:val="00446FE1"/>
    <w:rsid w:val="00470B77"/>
    <w:rsid w:val="00472FB6"/>
    <w:rsid w:val="00474C71"/>
    <w:rsid w:val="00476275"/>
    <w:rsid w:val="00476A7A"/>
    <w:rsid w:val="004809EC"/>
    <w:rsid w:val="004A0066"/>
    <w:rsid w:val="004A3E2A"/>
    <w:rsid w:val="004B09CC"/>
    <w:rsid w:val="004C4093"/>
    <w:rsid w:val="004C4C53"/>
    <w:rsid w:val="004E0D7A"/>
    <w:rsid w:val="004E7A5E"/>
    <w:rsid w:val="004F2DE8"/>
    <w:rsid w:val="00506FC7"/>
    <w:rsid w:val="00513BDA"/>
    <w:rsid w:val="0051472F"/>
    <w:rsid w:val="005201A9"/>
    <w:rsid w:val="00521EFA"/>
    <w:rsid w:val="00524C64"/>
    <w:rsid w:val="005258A2"/>
    <w:rsid w:val="0053258B"/>
    <w:rsid w:val="00533FA4"/>
    <w:rsid w:val="00537124"/>
    <w:rsid w:val="00542F29"/>
    <w:rsid w:val="0054367F"/>
    <w:rsid w:val="005536F3"/>
    <w:rsid w:val="00561B8C"/>
    <w:rsid w:val="005641F1"/>
    <w:rsid w:val="00571D79"/>
    <w:rsid w:val="005731E7"/>
    <w:rsid w:val="005856B0"/>
    <w:rsid w:val="005A4377"/>
    <w:rsid w:val="005A6D76"/>
    <w:rsid w:val="005A7D4F"/>
    <w:rsid w:val="005B6061"/>
    <w:rsid w:val="005C0434"/>
    <w:rsid w:val="005C2295"/>
    <w:rsid w:val="005C3604"/>
    <w:rsid w:val="005E20DE"/>
    <w:rsid w:val="006014B8"/>
    <w:rsid w:val="006029EA"/>
    <w:rsid w:val="00602B51"/>
    <w:rsid w:val="0062066B"/>
    <w:rsid w:val="00625007"/>
    <w:rsid w:val="00625055"/>
    <w:rsid w:val="006279AE"/>
    <w:rsid w:val="00634E93"/>
    <w:rsid w:val="00637899"/>
    <w:rsid w:val="00644715"/>
    <w:rsid w:val="00652716"/>
    <w:rsid w:val="00656A7A"/>
    <w:rsid w:val="00665971"/>
    <w:rsid w:val="00682AFE"/>
    <w:rsid w:val="00682D4A"/>
    <w:rsid w:val="006900B8"/>
    <w:rsid w:val="006A4AB5"/>
    <w:rsid w:val="006A6546"/>
    <w:rsid w:val="006C5E4B"/>
    <w:rsid w:val="006C67A3"/>
    <w:rsid w:val="006D6092"/>
    <w:rsid w:val="006D6C7B"/>
    <w:rsid w:val="006D79CA"/>
    <w:rsid w:val="006E76D3"/>
    <w:rsid w:val="006F4910"/>
    <w:rsid w:val="006F61CE"/>
    <w:rsid w:val="00703416"/>
    <w:rsid w:val="00704540"/>
    <w:rsid w:val="0070616E"/>
    <w:rsid w:val="0071770C"/>
    <w:rsid w:val="007270CD"/>
    <w:rsid w:val="00727E1B"/>
    <w:rsid w:val="007443FA"/>
    <w:rsid w:val="00756997"/>
    <w:rsid w:val="007603B9"/>
    <w:rsid w:val="007714D5"/>
    <w:rsid w:val="00776B10"/>
    <w:rsid w:val="00777D97"/>
    <w:rsid w:val="007823DA"/>
    <w:rsid w:val="00783CE4"/>
    <w:rsid w:val="0079330E"/>
    <w:rsid w:val="00793344"/>
    <w:rsid w:val="00797558"/>
    <w:rsid w:val="007A40B6"/>
    <w:rsid w:val="007A5D73"/>
    <w:rsid w:val="007A64DA"/>
    <w:rsid w:val="007B00A6"/>
    <w:rsid w:val="007B1CBE"/>
    <w:rsid w:val="007B753D"/>
    <w:rsid w:val="007D17CD"/>
    <w:rsid w:val="007D727A"/>
    <w:rsid w:val="007E2DCC"/>
    <w:rsid w:val="007E5F0F"/>
    <w:rsid w:val="007E6FCE"/>
    <w:rsid w:val="0080124D"/>
    <w:rsid w:val="0080488F"/>
    <w:rsid w:val="00810EF4"/>
    <w:rsid w:val="0082382D"/>
    <w:rsid w:val="00837796"/>
    <w:rsid w:val="008437A9"/>
    <w:rsid w:val="00850866"/>
    <w:rsid w:val="008533AC"/>
    <w:rsid w:val="008575DA"/>
    <w:rsid w:val="00866B89"/>
    <w:rsid w:val="0087252C"/>
    <w:rsid w:val="0087260C"/>
    <w:rsid w:val="0088112C"/>
    <w:rsid w:val="0088586C"/>
    <w:rsid w:val="00887B82"/>
    <w:rsid w:val="00890D4A"/>
    <w:rsid w:val="008971AD"/>
    <w:rsid w:val="008A11DC"/>
    <w:rsid w:val="008A2DDF"/>
    <w:rsid w:val="008A53C6"/>
    <w:rsid w:val="008A7E45"/>
    <w:rsid w:val="008B7043"/>
    <w:rsid w:val="008C2ECE"/>
    <w:rsid w:val="008C55D4"/>
    <w:rsid w:val="008C79DA"/>
    <w:rsid w:val="008D162C"/>
    <w:rsid w:val="008D210C"/>
    <w:rsid w:val="008D786D"/>
    <w:rsid w:val="008E6DD3"/>
    <w:rsid w:val="008F7002"/>
    <w:rsid w:val="00904552"/>
    <w:rsid w:val="009120BC"/>
    <w:rsid w:val="00912B1E"/>
    <w:rsid w:val="009236ED"/>
    <w:rsid w:val="00925CC1"/>
    <w:rsid w:val="00926278"/>
    <w:rsid w:val="0092725B"/>
    <w:rsid w:val="009516EE"/>
    <w:rsid w:val="00960F84"/>
    <w:rsid w:val="009645FC"/>
    <w:rsid w:val="00970C9D"/>
    <w:rsid w:val="00973DE0"/>
    <w:rsid w:val="009744F4"/>
    <w:rsid w:val="009842B4"/>
    <w:rsid w:val="009852C5"/>
    <w:rsid w:val="0099050C"/>
    <w:rsid w:val="0099523E"/>
    <w:rsid w:val="009A0323"/>
    <w:rsid w:val="009A56B3"/>
    <w:rsid w:val="009B1764"/>
    <w:rsid w:val="009B2F22"/>
    <w:rsid w:val="009B7A0C"/>
    <w:rsid w:val="009C34F2"/>
    <w:rsid w:val="009C4FAD"/>
    <w:rsid w:val="009C5ED0"/>
    <w:rsid w:val="009C7029"/>
    <w:rsid w:val="009D32CF"/>
    <w:rsid w:val="009D4BC3"/>
    <w:rsid w:val="009E44FC"/>
    <w:rsid w:val="009E77F0"/>
    <w:rsid w:val="009F010F"/>
    <w:rsid w:val="009F2609"/>
    <w:rsid w:val="009F604B"/>
    <w:rsid w:val="00A03E24"/>
    <w:rsid w:val="00A03EBC"/>
    <w:rsid w:val="00A25708"/>
    <w:rsid w:val="00A3032D"/>
    <w:rsid w:val="00A35DEC"/>
    <w:rsid w:val="00A535F7"/>
    <w:rsid w:val="00A750A1"/>
    <w:rsid w:val="00A95F7F"/>
    <w:rsid w:val="00A96483"/>
    <w:rsid w:val="00A97D79"/>
    <w:rsid w:val="00AA3E8B"/>
    <w:rsid w:val="00AA3FEC"/>
    <w:rsid w:val="00AB1CED"/>
    <w:rsid w:val="00AB53C2"/>
    <w:rsid w:val="00AC3108"/>
    <w:rsid w:val="00AD00E6"/>
    <w:rsid w:val="00AE201F"/>
    <w:rsid w:val="00AF44DC"/>
    <w:rsid w:val="00AF77C3"/>
    <w:rsid w:val="00B139CD"/>
    <w:rsid w:val="00B17963"/>
    <w:rsid w:val="00B234CC"/>
    <w:rsid w:val="00B3333A"/>
    <w:rsid w:val="00B402D2"/>
    <w:rsid w:val="00B421F1"/>
    <w:rsid w:val="00B438A2"/>
    <w:rsid w:val="00B61738"/>
    <w:rsid w:val="00B63449"/>
    <w:rsid w:val="00B660F4"/>
    <w:rsid w:val="00B73434"/>
    <w:rsid w:val="00B765F4"/>
    <w:rsid w:val="00B81C22"/>
    <w:rsid w:val="00BA711D"/>
    <w:rsid w:val="00BA79A2"/>
    <w:rsid w:val="00BB716D"/>
    <w:rsid w:val="00BC583A"/>
    <w:rsid w:val="00BD3DB0"/>
    <w:rsid w:val="00BD438B"/>
    <w:rsid w:val="00BE3228"/>
    <w:rsid w:val="00BF1261"/>
    <w:rsid w:val="00BF2E9C"/>
    <w:rsid w:val="00BF41E6"/>
    <w:rsid w:val="00BF59CB"/>
    <w:rsid w:val="00BF7DA4"/>
    <w:rsid w:val="00C05D53"/>
    <w:rsid w:val="00C1674B"/>
    <w:rsid w:val="00C24091"/>
    <w:rsid w:val="00C315C4"/>
    <w:rsid w:val="00C37970"/>
    <w:rsid w:val="00C4014C"/>
    <w:rsid w:val="00C51EE1"/>
    <w:rsid w:val="00C572D0"/>
    <w:rsid w:val="00C57DF7"/>
    <w:rsid w:val="00C62F4B"/>
    <w:rsid w:val="00C72CB0"/>
    <w:rsid w:val="00C77F21"/>
    <w:rsid w:val="00C80C60"/>
    <w:rsid w:val="00C93BEF"/>
    <w:rsid w:val="00C9531A"/>
    <w:rsid w:val="00CA13BC"/>
    <w:rsid w:val="00CA7C53"/>
    <w:rsid w:val="00CB2C96"/>
    <w:rsid w:val="00CB31C9"/>
    <w:rsid w:val="00CB779D"/>
    <w:rsid w:val="00CC4D6C"/>
    <w:rsid w:val="00CD0F19"/>
    <w:rsid w:val="00CD7D2E"/>
    <w:rsid w:val="00CE356C"/>
    <w:rsid w:val="00CE4CE5"/>
    <w:rsid w:val="00CF3848"/>
    <w:rsid w:val="00CF7DEE"/>
    <w:rsid w:val="00D00B10"/>
    <w:rsid w:val="00D105F7"/>
    <w:rsid w:val="00D110CD"/>
    <w:rsid w:val="00D2187A"/>
    <w:rsid w:val="00D22A65"/>
    <w:rsid w:val="00D26C55"/>
    <w:rsid w:val="00D324CD"/>
    <w:rsid w:val="00D36569"/>
    <w:rsid w:val="00D369D9"/>
    <w:rsid w:val="00D37CE4"/>
    <w:rsid w:val="00D623C1"/>
    <w:rsid w:val="00D62806"/>
    <w:rsid w:val="00D645FF"/>
    <w:rsid w:val="00D7040B"/>
    <w:rsid w:val="00D70EB7"/>
    <w:rsid w:val="00D75678"/>
    <w:rsid w:val="00D77E1A"/>
    <w:rsid w:val="00D82AFA"/>
    <w:rsid w:val="00D842F6"/>
    <w:rsid w:val="00D900BC"/>
    <w:rsid w:val="00D90544"/>
    <w:rsid w:val="00D96C91"/>
    <w:rsid w:val="00DA4D63"/>
    <w:rsid w:val="00DA4D9D"/>
    <w:rsid w:val="00DA51EB"/>
    <w:rsid w:val="00DB27AD"/>
    <w:rsid w:val="00DB660C"/>
    <w:rsid w:val="00DC003B"/>
    <w:rsid w:val="00DC455B"/>
    <w:rsid w:val="00DD550E"/>
    <w:rsid w:val="00DE73B3"/>
    <w:rsid w:val="00DE7AB8"/>
    <w:rsid w:val="00DF0DEB"/>
    <w:rsid w:val="00DF4CB2"/>
    <w:rsid w:val="00DF50CF"/>
    <w:rsid w:val="00DF6178"/>
    <w:rsid w:val="00E1566D"/>
    <w:rsid w:val="00E25EDD"/>
    <w:rsid w:val="00E35FA9"/>
    <w:rsid w:val="00E46F68"/>
    <w:rsid w:val="00E631CD"/>
    <w:rsid w:val="00E650AD"/>
    <w:rsid w:val="00E72D84"/>
    <w:rsid w:val="00E73314"/>
    <w:rsid w:val="00E831EA"/>
    <w:rsid w:val="00E83FED"/>
    <w:rsid w:val="00E85CB9"/>
    <w:rsid w:val="00E90330"/>
    <w:rsid w:val="00E925F1"/>
    <w:rsid w:val="00E96AC6"/>
    <w:rsid w:val="00EA45DF"/>
    <w:rsid w:val="00ED059B"/>
    <w:rsid w:val="00ED081F"/>
    <w:rsid w:val="00ED3A3D"/>
    <w:rsid w:val="00ED619C"/>
    <w:rsid w:val="00EE6287"/>
    <w:rsid w:val="00EE7A5B"/>
    <w:rsid w:val="00EF2F27"/>
    <w:rsid w:val="00EF52A9"/>
    <w:rsid w:val="00EF733D"/>
    <w:rsid w:val="00F309E5"/>
    <w:rsid w:val="00F36D66"/>
    <w:rsid w:val="00F41D1C"/>
    <w:rsid w:val="00F422DB"/>
    <w:rsid w:val="00F42ACD"/>
    <w:rsid w:val="00F4418A"/>
    <w:rsid w:val="00F44F19"/>
    <w:rsid w:val="00F45A5D"/>
    <w:rsid w:val="00F46829"/>
    <w:rsid w:val="00F542C1"/>
    <w:rsid w:val="00F55A67"/>
    <w:rsid w:val="00F61652"/>
    <w:rsid w:val="00F7267A"/>
    <w:rsid w:val="00F72B7E"/>
    <w:rsid w:val="00F74165"/>
    <w:rsid w:val="00F759CF"/>
    <w:rsid w:val="00F86907"/>
    <w:rsid w:val="00FA612D"/>
    <w:rsid w:val="00FB3CD7"/>
    <w:rsid w:val="00FB5658"/>
    <w:rsid w:val="00FB7C68"/>
    <w:rsid w:val="00FD210A"/>
    <w:rsid w:val="00FD2AE0"/>
    <w:rsid w:val="00FE4A0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83DF"/>
  <w15:chartTrackingRefBased/>
  <w15:docId w15:val="{B1462DAA-C246-4542-99AC-ADFB5F71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C7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link w:val="Antrat2Diagrama"/>
    <w:uiPriority w:val="9"/>
    <w:qFormat/>
    <w:rsid w:val="00036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A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D2AE0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E25EDD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3623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C70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astasiniatinklio">
    <w:name w:val="Normal (Web)"/>
    <w:basedOn w:val="prastasis"/>
    <w:uiPriority w:val="99"/>
    <w:unhideWhenUsed/>
    <w:rsid w:val="008E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72FB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062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7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nygos.lt/lt/knygos/autorius/algirdas-sulcius/" TargetMode="External"/><Relationship Id="rId21" Type="http://schemas.openxmlformats.org/officeDocument/2006/relationships/hyperlink" Target="https://www.knygos.lt/lt/knygos/chemija--uzdaviniu-sprendimas/" TargetMode="External"/><Relationship Id="rId42" Type="http://schemas.openxmlformats.org/officeDocument/2006/relationships/hyperlink" Target="https://www.pegasas.lt/krikstas-ugnimi-raganius-5-knyga.html" TargetMode="External"/><Relationship Id="rId47" Type="http://schemas.openxmlformats.org/officeDocument/2006/relationships/hyperlink" Target="https://www.knygos.lt/lt/knygos/autorius/david-burkus/" TargetMode="External"/><Relationship Id="rId63" Type="http://schemas.openxmlformats.org/officeDocument/2006/relationships/hyperlink" Target="https://www.knygos.lt/lt/knygos/leidejas/alma-littera/" TargetMode="External"/><Relationship Id="rId68" Type="http://schemas.openxmlformats.org/officeDocument/2006/relationships/hyperlink" Target="https://www.knygos.lt/lt/knygos/autorius/juan-pablo-escobar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knygos.lt/lt/knygos/autorius/vytautas-salavejus/" TargetMode="External"/><Relationship Id="rId11" Type="http://schemas.openxmlformats.org/officeDocument/2006/relationships/hyperlink" Target="https://www.knygos.lt/lt/knygos/autorius/-violeta-dumciuviene/" TargetMode="External"/><Relationship Id="rId32" Type="http://schemas.openxmlformats.org/officeDocument/2006/relationships/hyperlink" Target="https://www.knygos.lt/lt/knygos/autorius/george-orwell/" TargetMode="External"/><Relationship Id="rId37" Type="http://schemas.openxmlformats.org/officeDocument/2006/relationships/hyperlink" Target="https://www.knygos.lt/lt/knygos/leidejas/forsmart/" TargetMode="External"/><Relationship Id="rId53" Type="http://schemas.openxmlformats.org/officeDocument/2006/relationships/hyperlink" Target="https://www.knygos.lt/lt/knygos/autorius/bettina-muller-renzoni/" TargetMode="External"/><Relationship Id="rId58" Type="http://schemas.openxmlformats.org/officeDocument/2006/relationships/hyperlink" Target="https://www.knygos.lt/lt/knygos/autorius/guillaume-musso/" TargetMode="External"/><Relationship Id="rId74" Type="http://schemas.openxmlformats.org/officeDocument/2006/relationships/hyperlink" Target="https://www.knygos.lt/lt/knygos/autorius/philippa-gregory/" TargetMode="External"/><Relationship Id="rId79" Type="http://schemas.openxmlformats.org/officeDocument/2006/relationships/hyperlink" Target="https://www.knygos.lt/lt/knygos/autorius/inga-baranauskiene/" TargetMode="External"/><Relationship Id="rId5" Type="http://schemas.openxmlformats.org/officeDocument/2006/relationships/hyperlink" Target="https://www.knygos.lt/lt/knygos/autorius/vilma-duleviciene-/" TargetMode="External"/><Relationship Id="rId19" Type="http://schemas.openxmlformats.org/officeDocument/2006/relationships/hyperlink" Target="https://www.knygos.lt/lt/knygos/chemijos-pasitikrinamieji-testai-12-klasei/" TargetMode="External"/><Relationship Id="rId14" Type="http://schemas.openxmlformats.org/officeDocument/2006/relationships/hyperlink" Target="https://vaga.lt/autorius/alius-avcininkas-onute-baumiliene-ausra-smaleckiene" TargetMode="External"/><Relationship Id="rId22" Type="http://schemas.openxmlformats.org/officeDocument/2006/relationships/hyperlink" Target="https://www.knygos.lt/lt/knygos/autorius/algirdas-sulcius/" TargetMode="External"/><Relationship Id="rId27" Type="http://schemas.openxmlformats.org/officeDocument/2006/relationships/hyperlink" Target="https://www.knygos.lt/lt/knygos/leidejas/didakta/" TargetMode="External"/><Relationship Id="rId30" Type="http://schemas.openxmlformats.org/officeDocument/2006/relationships/hyperlink" Target="https://www.pegasas.lt/ona_stanciukiene" TargetMode="External"/><Relationship Id="rId35" Type="http://schemas.openxmlformats.org/officeDocument/2006/relationships/hyperlink" Target="https://www.knygos.lt/lt/knygos/leidejas/jotema/" TargetMode="External"/><Relationship Id="rId43" Type="http://schemas.openxmlformats.org/officeDocument/2006/relationships/hyperlink" Target="https://www.pegasas.lt/kregzdes-bokstas-raganius-6-knyga.html" TargetMode="External"/><Relationship Id="rId48" Type="http://schemas.openxmlformats.org/officeDocument/2006/relationships/hyperlink" Target="https://www.knygos.lt/lt/knygos/autorius/sue-prideaux/" TargetMode="External"/><Relationship Id="rId56" Type="http://schemas.openxmlformats.org/officeDocument/2006/relationships/hyperlink" Target="https://www.knygos.lt/lt/knygos/autorius/l--j--ross/" TargetMode="External"/><Relationship Id="rId64" Type="http://schemas.openxmlformats.org/officeDocument/2006/relationships/hyperlink" Target="https://www.knygos.lt/lt/knygos/autorius/dietrich-schwanitz/" TargetMode="External"/><Relationship Id="rId69" Type="http://schemas.openxmlformats.org/officeDocument/2006/relationships/hyperlink" Target="https://www.knygos.lt/lt/knygos/autorius/gary-chapman/" TargetMode="External"/><Relationship Id="rId77" Type="http://schemas.openxmlformats.org/officeDocument/2006/relationships/hyperlink" Target="https://www.knygos.lt/lt/knygos/autorius/corina-bomann/" TargetMode="External"/><Relationship Id="rId8" Type="http://schemas.openxmlformats.org/officeDocument/2006/relationships/hyperlink" Target="https://www.knygos.lt/lt/knygos/autorius/vilma-duleviciene-/" TargetMode="External"/><Relationship Id="rId51" Type="http://schemas.openxmlformats.org/officeDocument/2006/relationships/hyperlink" Target="https://www.knygos.lt/lt/knygos/autorius/kjersti-egerdahl/" TargetMode="External"/><Relationship Id="rId72" Type="http://schemas.openxmlformats.org/officeDocument/2006/relationships/hyperlink" Target="https://www.knygos.lt/lt/knygos/autorius/emily-gunnis/" TargetMode="External"/><Relationship Id="rId80" Type="http://schemas.openxmlformats.org/officeDocument/2006/relationships/hyperlink" Target="https://www.knygos.lt/lt/knygos/autorius/kathryn-hughes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knygos.lt/lt/knygos/autorius/vilma-duleviciene-/" TargetMode="External"/><Relationship Id="rId17" Type="http://schemas.openxmlformats.org/officeDocument/2006/relationships/hyperlink" Target="https://www.knygos.lt/lt/knygos/autorius/vytautas-salavejus/" TargetMode="External"/><Relationship Id="rId25" Type="http://schemas.openxmlformats.org/officeDocument/2006/relationships/hyperlink" Target="https://www.knygos.lt/lt/knygos/autorius/vytautas-cernovas/" TargetMode="External"/><Relationship Id="rId33" Type="http://schemas.openxmlformats.org/officeDocument/2006/relationships/hyperlink" Target="https://www.knygos.lt/lt/knygos/1984-ieji/" TargetMode="External"/><Relationship Id="rId38" Type="http://schemas.openxmlformats.org/officeDocument/2006/relationships/hyperlink" Target="https://www.knygos.lt/lt/knygos/autorius/travis-bradberry/" TargetMode="External"/><Relationship Id="rId46" Type="http://schemas.openxmlformats.org/officeDocument/2006/relationships/hyperlink" Target="https://www.knygos.lt/lt/knygos/autorius/jurga-zasinaite/" TargetMode="External"/><Relationship Id="rId59" Type="http://schemas.openxmlformats.org/officeDocument/2006/relationships/hyperlink" Target="https://www.knygos.lt/lt/knygos/leidejas/baltos-lankos/" TargetMode="External"/><Relationship Id="rId67" Type="http://schemas.openxmlformats.org/officeDocument/2006/relationships/hyperlink" Target="https://www.knygos.lt/lt/knygos/autorius/yuval-noah-harari/" TargetMode="External"/><Relationship Id="rId20" Type="http://schemas.openxmlformats.org/officeDocument/2006/relationships/hyperlink" Target="https://www.knygos.lt/lt/knygos/chemijos-pasitikrinamieji-testai-11-klasei/" TargetMode="External"/><Relationship Id="rId41" Type="http://schemas.openxmlformats.org/officeDocument/2006/relationships/hyperlink" Target="https://www.knygos.lt/lt/knygos/dingusios-paryziaus-merginos/" TargetMode="External"/><Relationship Id="rId54" Type="http://schemas.openxmlformats.org/officeDocument/2006/relationships/hyperlink" Target="https://www.knygos.lt/lt/knygos/autorius/david-w--schell/" TargetMode="External"/><Relationship Id="rId62" Type="http://schemas.openxmlformats.org/officeDocument/2006/relationships/hyperlink" Target="https://www.knygos.lt/lt/knygos/autorius/ruta-sepetys/" TargetMode="External"/><Relationship Id="rId70" Type="http://schemas.openxmlformats.org/officeDocument/2006/relationships/hyperlink" Target="https://www.knygos.lt/lt/knygos/autorius/noelle-salazar/" TargetMode="External"/><Relationship Id="rId75" Type="http://schemas.openxmlformats.org/officeDocument/2006/relationships/hyperlink" Target="https://www.knygos.lt/lt/knygos/leidejas/balto/" TargetMode="External"/><Relationship Id="rId83" Type="http://schemas.openxmlformats.org/officeDocument/2006/relationships/hyperlink" Target="http://www.eTest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nygos.lt/lt/knygos/autorius/-violeta-dumciuviene/" TargetMode="External"/><Relationship Id="rId15" Type="http://schemas.openxmlformats.org/officeDocument/2006/relationships/hyperlink" Target="https://www.knygos.lt/lt/knygos/autorius/vytautas-salavejus/" TargetMode="External"/><Relationship Id="rId23" Type="http://schemas.openxmlformats.org/officeDocument/2006/relationships/hyperlink" Target="https://www.knygos.lt/lt/knygos/leidejas/alma-littera/" TargetMode="External"/><Relationship Id="rId28" Type="http://schemas.openxmlformats.org/officeDocument/2006/relationships/hyperlink" Target="https://www.knygos.lt/lt/knygos/autorius/virginija-barbaraviciute/" TargetMode="External"/><Relationship Id="rId36" Type="http://schemas.openxmlformats.org/officeDocument/2006/relationships/hyperlink" Target="https://www.knygos.lt/lt/knygos/sokis-su-drambliais--demesingo-isisamoninimo-vadovas-sergantiems-demencija--parkinsono--alzheimerio-ir-kitomis-letinemis-ligomis-bei-visiems--kuriu-smegenys-sensta/" TargetMode="External"/><Relationship Id="rId49" Type="http://schemas.openxmlformats.org/officeDocument/2006/relationships/hyperlink" Target="https://www.knygos.lt/lt/knygos/autorius/nir-yeal/" TargetMode="External"/><Relationship Id="rId57" Type="http://schemas.openxmlformats.org/officeDocument/2006/relationships/hyperlink" Target="https://www.knygos.lt/lt/knygos/leidejas/jotema/" TargetMode="External"/><Relationship Id="rId10" Type="http://schemas.openxmlformats.org/officeDocument/2006/relationships/hyperlink" Target="https://www.knygos.lt/lt/knygos/autorius/laima-skabickiene/" TargetMode="External"/><Relationship Id="rId31" Type="http://schemas.openxmlformats.org/officeDocument/2006/relationships/hyperlink" Target="https://www.knygos.lt/lt/knygos/autorius/kristina-sabaliauskaite/" TargetMode="External"/><Relationship Id="rId44" Type="http://schemas.openxmlformats.org/officeDocument/2006/relationships/hyperlink" Target="https://www.knygos.lt/lt/knygos/autorius/lucy-worsley/" TargetMode="External"/><Relationship Id="rId52" Type="http://schemas.openxmlformats.org/officeDocument/2006/relationships/hyperlink" Target="https://www.knygos.lt/lt/knygos/autorius/rokas-flick/" TargetMode="External"/><Relationship Id="rId60" Type="http://schemas.openxmlformats.org/officeDocument/2006/relationships/hyperlink" Target="https://www.knygos.lt/lt/knygos/autorius/santa-montefiore/" TargetMode="External"/><Relationship Id="rId65" Type="http://schemas.openxmlformats.org/officeDocument/2006/relationships/hyperlink" Target="https://www.knygos.lt/lt/knygos/leidejas/tyto-alba/" TargetMode="External"/><Relationship Id="rId73" Type="http://schemas.openxmlformats.org/officeDocument/2006/relationships/hyperlink" Target="https://www.knygos.lt/lt/knygos/autorius/sarah-jio/" TargetMode="External"/><Relationship Id="rId78" Type="http://schemas.openxmlformats.org/officeDocument/2006/relationships/hyperlink" Target="https://www.knygos.lt/lt/knygos/leidejas/sofoklis/" TargetMode="External"/><Relationship Id="rId81" Type="http://schemas.openxmlformats.org/officeDocument/2006/relationships/hyperlink" Target="https://www.knygos.lt/lt/knygos/autorius/virginija-rimkuvie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ygos.lt/lt/knygos/autorius/-violeta-dumciuviene/" TargetMode="External"/><Relationship Id="rId13" Type="http://schemas.openxmlformats.org/officeDocument/2006/relationships/hyperlink" Target="https://www.knygos.lt/lt/knygos/autorius/sigita-riaukiene/" TargetMode="External"/><Relationship Id="rId18" Type="http://schemas.openxmlformats.org/officeDocument/2006/relationships/hyperlink" Target="https://www.knygos.lt/lt/knygos/autorius/vytautas-salavejus/" TargetMode="External"/><Relationship Id="rId39" Type="http://schemas.openxmlformats.org/officeDocument/2006/relationships/hyperlink" Target="https://www.knygos.lt/lt/knygos/leidejas/forsmart/" TargetMode="External"/><Relationship Id="rId34" Type="http://schemas.openxmlformats.org/officeDocument/2006/relationships/hyperlink" Target="https://www.knygos.lt/lt/knygos/gyvuliu-ukis--2018-/" TargetMode="External"/><Relationship Id="rId50" Type="http://schemas.openxmlformats.org/officeDocument/2006/relationships/hyperlink" Target="https://www.knygos.lt/lt/knygos/autorius/violeta-petraitiene/" TargetMode="External"/><Relationship Id="rId55" Type="http://schemas.openxmlformats.org/officeDocument/2006/relationships/hyperlink" Target="https://www.knygos.lt/lt/knygos/leidejas/kataliku-pasaulio-leidiniai/" TargetMode="External"/><Relationship Id="rId76" Type="http://schemas.openxmlformats.org/officeDocument/2006/relationships/hyperlink" Target="https://www.knygos.lt/lt/knygos/autorius/elin-hilderbrand/" TargetMode="External"/><Relationship Id="rId7" Type="http://schemas.openxmlformats.org/officeDocument/2006/relationships/hyperlink" Target="https://www.knygos.lt/lt/knygos/autorius/judita-dzezulskiene/" TargetMode="External"/><Relationship Id="rId71" Type="http://schemas.openxmlformats.org/officeDocument/2006/relationships/hyperlink" Target="https://www.knygos.lt/lt/knygos/autorius/tanya-j--peterso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egasas.lt/ramune_dranseikiene" TargetMode="External"/><Relationship Id="rId24" Type="http://schemas.openxmlformats.org/officeDocument/2006/relationships/hyperlink" Target="https://www.knygos.lt/lt/knygos/autorius/vytautas-cernovas/" TargetMode="External"/><Relationship Id="rId40" Type="http://schemas.openxmlformats.org/officeDocument/2006/relationships/hyperlink" Target="https://www.knygos.lt/lt/knygos/leidejas/jotema/" TargetMode="External"/><Relationship Id="rId45" Type="http://schemas.openxmlformats.org/officeDocument/2006/relationships/hyperlink" Target="https://www.knygos.lt/lt/knygos/leidejas/lietuvos-rasytoju-sajungos-leidykla/" TargetMode="External"/><Relationship Id="rId66" Type="http://schemas.openxmlformats.org/officeDocument/2006/relationships/hyperlink" Target="https://www.knygos.lt/lt/knygos/autorius/sonia-purnell/" TargetMode="External"/><Relationship Id="rId61" Type="http://schemas.openxmlformats.org/officeDocument/2006/relationships/hyperlink" Target="https://www.knygos.lt/lt/knygos/leidejas/alma-littera/" TargetMode="External"/><Relationship Id="rId82" Type="http://schemas.openxmlformats.org/officeDocument/2006/relationships/hyperlink" Target="https://www.knygos.lt/lt/knygos/leidejas/balto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4957</TotalTime>
  <Pages>12</Pages>
  <Words>12892</Words>
  <Characters>7349</Characters>
  <Application>Microsoft Office Word</Application>
  <DocSecurity>0</DocSecurity>
  <Lines>61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Likšienė</dc:creator>
  <cp:keywords/>
  <dc:description/>
  <cp:lastModifiedBy>Jolanta Macichinienė</cp:lastModifiedBy>
  <cp:revision>430</cp:revision>
  <cp:lastPrinted>2021-01-04T13:48:00Z</cp:lastPrinted>
  <dcterms:created xsi:type="dcterms:W3CDTF">2020-04-29T13:14:00Z</dcterms:created>
  <dcterms:modified xsi:type="dcterms:W3CDTF">2021-01-22T11:14:00Z</dcterms:modified>
</cp:coreProperties>
</file>