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AD56" w14:textId="77777777" w:rsidR="00F554DA" w:rsidRPr="004B6605" w:rsidRDefault="00F55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605">
        <w:rPr>
          <w:rFonts w:ascii="Times New Roman" w:hAnsi="Times New Roman" w:cs="Times New Roman"/>
          <w:b/>
          <w:bCs/>
          <w:sz w:val="24"/>
          <w:szCs w:val="24"/>
        </w:rPr>
        <w:t xml:space="preserve">2026 m. gegužės 8 dieną į gimnaziją priimtų mokinių sąrašas: </w:t>
      </w:r>
    </w:p>
    <w:p w14:paraId="0997ECCE" w14:textId="77777777" w:rsidR="00F554DA" w:rsidRPr="004B6605" w:rsidRDefault="00F554DA" w:rsidP="004B660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6605">
        <w:rPr>
          <w:rFonts w:ascii="Times New Roman" w:hAnsi="Times New Roman" w:cs="Times New Roman"/>
          <w:b/>
          <w:bCs/>
          <w:sz w:val="24"/>
          <w:szCs w:val="24"/>
        </w:rPr>
        <w:t>II gimnazijos klasė</w:t>
      </w:r>
    </w:p>
    <w:p w14:paraId="676892D1" w14:textId="31D53F82" w:rsidR="00751613" w:rsidRPr="004B6605" w:rsidRDefault="00F554DA" w:rsidP="004B660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 – </w:t>
      </w:r>
      <w:r w:rsidR="00751613" w:rsidRPr="004B66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210253</w:t>
      </w:r>
    </w:p>
    <w:p w14:paraId="04260ECF" w14:textId="457DFE47" w:rsidR="00751613" w:rsidRPr="004B6605" w:rsidRDefault="00751613" w:rsidP="004B660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 – </w:t>
      </w:r>
      <w:r w:rsidRPr="004B66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204091</w:t>
      </w:r>
    </w:p>
    <w:p w14:paraId="2E214F5C" w14:textId="77777777" w:rsidR="00F554DA" w:rsidRPr="004B6605" w:rsidRDefault="00F554DA" w:rsidP="004B66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73E30B" w14:textId="3462690A" w:rsidR="000A1E5D" w:rsidRPr="004B6605" w:rsidRDefault="00F554DA" w:rsidP="004B660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6605">
        <w:rPr>
          <w:rFonts w:ascii="Times New Roman" w:hAnsi="Times New Roman" w:cs="Times New Roman"/>
          <w:b/>
          <w:bCs/>
          <w:sz w:val="24"/>
          <w:szCs w:val="24"/>
        </w:rPr>
        <w:t>III gimnazijos klasė</w:t>
      </w:r>
    </w:p>
    <w:p w14:paraId="3861F61F" w14:textId="59E1518B" w:rsidR="00F554DA" w:rsidRPr="004B6605" w:rsidRDefault="00F554DA" w:rsidP="004B6605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- </w:t>
      </w:r>
      <w:r w:rsidR="00751613"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209980</w:t>
      </w:r>
    </w:p>
    <w:p w14:paraId="285ECADA" w14:textId="32D74AA2" w:rsidR="00F554DA" w:rsidRPr="004B6605" w:rsidRDefault="00F554DA" w:rsidP="004B6605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– </w:t>
      </w:r>
      <w:r w:rsidR="00751613"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208609</w:t>
      </w:r>
    </w:p>
    <w:p w14:paraId="2726147E" w14:textId="32D60191" w:rsidR="00F554DA" w:rsidRPr="004B6605" w:rsidRDefault="00F554DA" w:rsidP="004B6605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– </w:t>
      </w:r>
      <w:r w:rsidR="00751613"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207112</w:t>
      </w:r>
    </w:p>
    <w:p w14:paraId="3F8AB226" w14:textId="36C90463" w:rsidR="00F554DA" w:rsidRPr="004B6605" w:rsidRDefault="00F554DA" w:rsidP="004B6605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– </w:t>
      </w:r>
      <w:r w:rsidR="00751613"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206590</w:t>
      </w:r>
    </w:p>
    <w:p w14:paraId="529CE45C" w14:textId="77777777" w:rsidR="00751613" w:rsidRPr="004B6605" w:rsidRDefault="00751613" w:rsidP="004B66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3165C2" w14:textId="3E64679E" w:rsidR="00751613" w:rsidRPr="004B6605" w:rsidRDefault="00751613" w:rsidP="004B660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6605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Pr="004B6605">
        <w:rPr>
          <w:rFonts w:ascii="Times New Roman" w:hAnsi="Times New Roman" w:cs="Times New Roman"/>
          <w:b/>
          <w:bCs/>
          <w:sz w:val="24"/>
          <w:szCs w:val="24"/>
        </w:rPr>
        <w:t>gimnazijos klasė</w:t>
      </w:r>
    </w:p>
    <w:p w14:paraId="52CC6A58" w14:textId="62FA1B36" w:rsidR="00751613" w:rsidRPr="004B6605" w:rsidRDefault="00751613" w:rsidP="004B6605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</w:t>
      </w:r>
      <w:r w:rsidRPr="004B6605">
        <w:rPr>
          <w:rFonts w:ascii="Times New Roman" w:hAnsi="Times New Roman" w:cs="Times New Roman"/>
          <w:sz w:val="24"/>
          <w:szCs w:val="24"/>
        </w:rPr>
        <w:t xml:space="preserve">– </w:t>
      </w:r>
      <w:r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208249</w:t>
      </w:r>
    </w:p>
    <w:p w14:paraId="6D5946F9" w14:textId="2F82322F" w:rsidR="00751613" w:rsidRPr="004B6605" w:rsidRDefault="00751613" w:rsidP="004B6605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– </w:t>
      </w:r>
      <w:r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205598</w:t>
      </w:r>
    </w:p>
    <w:p w14:paraId="1504BA2B" w14:textId="0135229D" w:rsidR="00751613" w:rsidRPr="004B6605" w:rsidRDefault="00751613" w:rsidP="004B6605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– </w:t>
      </w:r>
      <w:r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203179</w:t>
      </w:r>
    </w:p>
    <w:p w14:paraId="7166B2E6" w14:textId="7B265757" w:rsidR="00751613" w:rsidRPr="004B6605" w:rsidRDefault="00751613" w:rsidP="004B66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– </w:t>
      </w:r>
      <w:r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200422</w:t>
      </w:r>
    </w:p>
    <w:p w14:paraId="0BEA1300" w14:textId="0D33112B" w:rsidR="00751613" w:rsidRPr="004B6605" w:rsidRDefault="00751613" w:rsidP="004B66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– </w:t>
      </w:r>
      <w:r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199668</w:t>
      </w:r>
    </w:p>
    <w:p w14:paraId="2E6841E9" w14:textId="70B55F15" w:rsidR="00751613" w:rsidRPr="004B6605" w:rsidRDefault="00751613" w:rsidP="004B6605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– </w:t>
      </w:r>
      <w:r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192187</w:t>
      </w:r>
    </w:p>
    <w:p w14:paraId="2DE79AC7" w14:textId="665C7A1E" w:rsidR="00751613" w:rsidRPr="004B6605" w:rsidRDefault="00751613" w:rsidP="004B660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– </w:t>
      </w:r>
      <w:r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179799</w:t>
      </w:r>
    </w:p>
    <w:p w14:paraId="6347896B" w14:textId="4A6FAE01" w:rsidR="00751613" w:rsidRPr="004B6605" w:rsidRDefault="00751613" w:rsidP="004B6605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– </w:t>
      </w:r>
      <w:r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185897</w:t>
      </w:r>
    </w:p>
    <w:p w14:paraId="29298B7A" w14:textId="04C5B289" w:rsidR="00751613" w:rsidRPr="00751613" w:rsidRDefault="00751613" w:rsidP="004B660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B6605">
        <w:rPr>
          <w:rFonts w:ascii="Times New Roman" w:hAnsi="Times New Roman" w:cs="Times New Roman"/>
          <w:sz w:val="24"/>
          <w:szCs w:val="24"/>
        </w:rPr>
        <w:t xml:space="preserve">MOK – </w:t>
      </w:r>
      <w:r w:rsidRPr="004B66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177041</w:t>
      </w:r>
    </w:p>
    <w:p w14:paraId="7CACD86F" w14:textId="77777777" w:rsidR="00751613" w:rsidRDefault="00751613" w:rsidP="004B6605">
      <w:pPr>
        <w:spacing w:line="360" w:lineRule="auto"/>
      </w:pPr>
    </w:p>
    <w:p w14:paraId="0DE26C0F" w14:textId="557A5825" w:rsidR="00751613" w:rsidRPr="00F554DA" w:rsidRDefault="00751613" w:rsidP="004B66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51613" w:rsidRPr="00F554DA" w:rsidSect="004B660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DA"/>
    <w:rsid w:val="000A1E5D"/>
    <w:rsid w:val="004B6605"/>
    <w:rsid w:val="005C4B7D"/>
    <w:rsid w:val="00751613"/>
    <w:rsid w:val="00894875"/>
    <w:rsid w:val="00E14D2C"/>
    <w:rsid w:val="00F5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52E7"/>
  <w15:chartTrackingRefBased/>
  <w15:docId w15:val="{C7E43A10-763F-4FA0-8C16-73B79F2D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5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5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5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5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5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5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5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5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5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5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5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5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54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54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54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54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54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54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5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5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5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5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5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54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54D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54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5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54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54D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554D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55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DIADIŪRA</dc:creator>
  <cp:keywords/>
  <dc:description/>
  <cp:lastModifiedBy>ANA DIADIŪRA</cp:lastModifiedBy>
  <cp:revision>1</cp:revision>
  <dcterms:created xsi:type="dcterms:W3CDTF">2026-05-13T12:28:00Z</dcterms:created>
  <dcterms:modified xsi:type="dcterms:W3CDTF">2026-05-13T13:41:00Z</dcterms:modified>
</cp:coreProperties>
</file>