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0AB" w:rsidRDefault="000060AB" w:rsidP="00C94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</w:rPr>
      </w:pPr>
    </w:p>
    <w:p w:rsidR="000060AB" w:rsidRDefault="000060AB" w:rsidP="00C94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</w:rPr>
      </w:pPr>
    </w:p>
    <w:p w:rsidR="000060AB" w:rsidRPr="0001563A" w:rsidRDefault="00447C9F" w:rsidP="000060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/>
        </w:rPr>
      </w:pPr>
      <w:bookmarkStart w:id="0" w:name="_Hlk147132028"/>
      <w:r w:rsidRPr="0001563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/>
        </w:rPr>
        <w:t xml:space="preserve">2023–2024 m. m. </w:t>
      </w:r>
      <w:proofErr w:type="spellStart"/>
      <w:r w:rsidRPr="0001563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/>
        </w:rPr>
        <w:t>nuotolinių</w:t>
      </w:r>
      <w:proofErr w:type="spellEnd"/>
      <w:r w:rsidR="00EE4A5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/>
        </w:rPr>
        <w:t xml:space="preserve"> </w:t>
      </w:r>
      <w:proofErr w:type="spellStart"/>
      <w:r w:rsidRPr="0001563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/>
        </w:rPr>
        <w:t>klasių</w:t>
      </w:r>
      <w:proofErr w:type="spellEnd"/>
      <w:r w:rsidR="00EE4A5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/>
        </w:rPr>
        <w:t xml:space="preserve"> </w:t>
      </w:r>
      <w:proofErr w:type="spellStart"/>
      <w:r w:rsidRPr="0001563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/>
        </w:rPr>
        <w:t>sinchroninių</w:t>
      </w:r>
      <w:proofErr w:type="spellEnd"/>
      <w:r w:rsidRPr="0001563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/>
        </w:rPr>
        <w:t>/</w:t>
      </w:r>
      <w:proofErr w:type="spellStart"/>
      <w:r w:rsidRPr="0001563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/>
        </w:rPr>
        <w:t>asinchroninių</w:t>
      </w:r>
      <w:proofErr w:type="spellEnd"/>
      <w:r w:rsidR="00EE4A5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/>
        </w:rPr>
        <w:t xml:space="preserve"> </w:t>
      </w:r>
      <w:proofErr w:type="spellStart"/>
      <w:r w:rsidRPr="0001563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/>
        </w:rPr>
        <w:t>pamokų</w:t>
      </w:r>
      <w:proofErr w:type="spellEnd"/>
      <w:r w:rsidR="00EE4A5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/>
        </w:rPr>
        <w:t xml:space="preserve"> </w:t>
      </w:r>
      <w:proofErr w:type="spellStart"/>
      <w:r w:rsidRPr="0001563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/>
        </w:rPr>
        <w:t>datos</w:t>
      </w:r>
      <w:proofErr w:type="spellEnd"/>
    </w:p>
    <w:p w:rsidR="00447C9F" w:rsidRPr="0001563A" w:rsidRDefault="00C94004" w:rsidP="000060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/>
        </w:rPr>
      </w:pPr>
      <w:r w:rsidRPr="0001563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/>
        </w:rPr>
        <w:t>(</w:t>
      </w:r>
      <w:proofErr w:type="spellStart"/>
      <w:proofErr w:type="gramStart"/>
      <w:r w:rsidRPr="0001563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/>
        </w:rPr>
        <w:t>pirmadienis-ketrvirtadienis</w:t>
      </w:r>
      <w:proofErr w:type="spellEnd"/>
      <w:proofErr w:type="gramEnd"/>
      <w:r w:rsidRPr="0001563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/>
        </w:rPr>
        <w:t>)</w:t>
      </w:r>
    </w:p>
    <w:bookmarkEnd w:id="0"/>
    <w:p w:rsidR="00C94004" w:rsidRPr="00C94004" w:rsidRDefault="00C94004" w:rsidP="00447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</w:rPr>
      </w:pPr>
    </w:p>
    <w:tbl>
      <w:tblPr>
        <w:tblStyle w:val="TableGrid"/>
        <w:tblW w:w="0" w:type="auto"/>
        <w:tblInd w:w="-431" w:type="dxa"/>
        <w:tblLook w:val="04A0"/>
      </w:tblPr>
      <w:tblGrid>
        <w:gridCol w:w="2694"/>
        <w:gridCol w:w="2551"/>
        <w:gridCol w:w="2407"/>
        <w:gridCol w:w="2407"/>
      </w:tblGrid>
      <w:tr w:rsidR="00C94004" w:rsidTr="00C94004">
        <w:trPr>
          <w:trHeight w:val="1120"/>
        </w:trPr>
        <w:tc>
          <w:tcPr>
            <w:tcW w:w="2694" w:type="dxa"/>
          </w:tcPr>
          <w:p w:rsidR="00C94004" w:rsidRDefault="00C94004" w:rsidP="00C94004">
            <w:pPr>
              <w:keepNext/>
              <w:spacing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4"/>
              </w:rPr>
            </w:pPr>
            <w:bookmarkStart w:id="1" w:name="_Hlk147132041"/>
            <w:r w:rsidRPr="00447C9F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4"/>
              </w:rPr>
              <w:t>I savaitė</w:t>
            </w:r>
          </w:p>
          <w:p w:rsidR="00C94004" w:rsidRDefault="00C94004" w:rsidP="00C9400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/>
              </w:rPr>
            </w:pPr>
            <w:r w:rsidRPr="000B72DD">
              <w:rPr>
                <w:rFonts w:ascii="Times New Roman" w:eastAsia="Times New Roman" w:hAnsi="Times New Roman" w:cs="Times New Roman"/>
                <w:kern w:val="0"/>
                <w:sz w:val="28"/>
                <w:szCs w:val="24"/>
              </w:rPr>
              <w:t>(sinchroninės pamokos)</w:t>
            </w:r>
          </w:p>
        </w:tc>
        <w:tc>
          <w:tcPr>
            <w:tcW w:w="2551" w:type="dxa"/>
          </w:tcPr>
          <w:p w:rsidR="00C94004" w:rsidRDefault="00C94004" w:rsidP="00C9400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4"/>
              </w:rPr>
            </w:pPr>
            <w:r w:rsidRPr="00447C9F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4"/>
              </w:rPr>
              <w:t>II savaitė</w:t>
            </w:r>
          </w:p>
          <w:p w:rsidR="00C94004" w:rsidRPr="00C94004" w:rsidRDefault="00C94004" w:rsidP="00C9400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double"/>
                <w:lang w:val="en-GB"/>
              </w:rPr>
            </w:pPr>
            <w:r w:rsidRPr="00C94004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u w:val="double"/>
              </w:rPr>
              <w:t>(asinchroninės pamokos)</w:t>
            </w:r>
          </w:p>
        </w:tc>
        <w:tc>
          <w:tcPr>
            <w:tcW w:w="2407" w:type="dxa"/>
          </w:tcPr>
          <w:p w:rsidR="00C94004" w:rsidRDefault="00C94004" w:rsidP="00C9400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4"/>
              </w:rPr>
            </w:pPr>
            <w:r w:rsidRPr="00447C9F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4"/>
              </w:rPr>
              <w:t>III savaitė</w:t>
            </w:r>
          </w:p>
          <w:p w:rsidR="00C94004" w:rsidRDefault="00C94004" w:rsidP="00C9400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/>
              </w:rPr>
            </w:pPr>
            <w:r w:rsidRPr="000B72DD">
              <w:rPr>
                <w:rFonts w:ascii="Times New Roman" w:eastAsia="Times New Roman" w:hAnsi="Times New Roman" w:cs="Times New Roman"/>
                <w:kern w:val="0"/>
                <w:sz w:val="28"/>
                <w:szCs w:val="24"/>
              </w:rPr>
              <w:t>(sinchroninės pamokos)</w:t>
            </w:r>
          </w:p>
        </w:tc>
        <w:tc>
          <w:tcPr>
            <w:tcW w:w="2407" w:type="dxa"/>
          </w:tcPr>
          <w:p w:rsidR="00C94004" w:rsidRDefault="00C94004" w:rsidP="00C9400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4"/>
              </w:rPr>
            </w:pPr>
            <w:r w:rsidRPr="00447C9F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4"/>
              </w:rPr>
              <w:t>IV savaitė</w:t>
            </w:r>
          </w:p>
          <w:p w:rsidR="00C94004" w:rsidRPr="00C94004" w:rsidRDefault="00C94004" w:rsidP="00C9400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double"/>
                <w:lang w:val="en-GB"/>
              </w:rPr>
            </w:pPr>
            <w:r w:rsidRPr="00C94004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u w:val="double"/>
              </w:rPr>
              <w:t>(asinchroninės pamokos)</w:t>
            </w:r>
          </w:p>
        </w:tc>
      </w:tr>
      <w:tr w:rsidR="00C94004" w:rsidTr="00C94004">
        <w:tc>
          <w:tcPr>
            <w:tcW w:w="2694" w:type="dxa"/>
          </w:tcPr>
          <w:p w:rsidR="00C94004" w:rsidRDefault="00C94004" w:rsidP="000060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09.25-09.28; </w:t>
            </w:r>
          </w:p>
          <w:p w:rsidR="00C94004" w:rsidRDefault="00C94004" w:rsidP="000060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10.23-10.26;</w:t>
            </w:r>
          </w:p>
          <w:p w:rsidR="00C94004" w:rsidRDefault="00C94004" w:rsidP="000060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11.27-11.30; </w:t>
            </w:r>
          </w:p>
          <w:p w:rsidR="000060AB" w:rsidRDefault="00C94004" w:rsidP="000060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01.08-01.11; </w:t>
            </w:r>
          </w:p>
          <w:p w:rsidR="000060AB" w:rsidRDefault="00C94004" w:rsidP="000060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02.05-02.08;</w:t>
            </w:r>
          </w:p>
          <w:p w:rsidR="000060AB" w:rsidRDefault="00C94004" w:rsidP="000060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03.11-03.14; </w:t>
            </w:r>
          </w:p>
          <w:p w:rsidR="000060AB" w:rsidRDefault="00C94004" w:rsidP="000060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04.15-04.18;</w:t>
            </w:r>
          </w:p>
          <w:p w:rsidR="000060AB" w:rsidRDefault="00C94004" w:rsidP="000060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05.13-05.</w:t>
            </w:r>
            <w:r w:rsidR="000060A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16;</w:t>
            </w:r>
          </w:p>
          <w:p w:rsidR="00C94004" w:rsidRDefault="00C94004" w:rsidP="000060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06.10-06.13.</w:t>
            </w:r>
          </w:p>
        </w:tc>
        <w:tc>
          <w:tcPr>
            <w:tcW w:w="2551" w:type="dxa"/>
          </w:tcPr>
          <w:p w:rsidR="000060AB" w:rsidRDefault="00C94004" w:rsidP="000060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447C9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09.04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–09.07</w:t>
            </w:r>
            <w:r w:rsidRPr="00447C9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;</w:t>
            </w:r>
          </w:p>
          <w:p w:rsidR="000060AB" w:rsidRDefault="00C94004" w:rsidP="000060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10.02-10.05;</w:t>
            </w:r>
          </w:p>
          <w:p w:rsidR="000060AB" w:rsidRDefault="00C94004" w:rsidP="000060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11.06-11.09;</w:t>
            </w:r>
          </w:p>
          <w:p w:rsidR="000060AB" w:rsidRDefault="00C94004" w:rsidP="000060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12.04-12.07;</w:t>
            </w:r>
          </w:p>
          <w:p w:rsidR="000060AB" w:rsidRDefault="00C94004" w:rsidP="000060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01.15-01.18;</w:t>
            </w:r>
          </w:p>
          <w:p w:rsidR="000060AB" w:rsidRDefault="00C94004" w:rsidP="000060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02.12-02.15;</w:t>
            </w:r>
          </w:p>
          <w:p w:rsidR="000060AB" w:rsidRDefault="00C94004" w:rsidP="000060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03.18-03.21;</w:t>
            </w:r>
          </w:p>
          <w:p w:rsidR="000060AB" w:rsidRDefault="00C94004" w:rsidP="000060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04.22-04.25;</w:t>
            </w:r>
          </w:p>
          <w:p w:rsidR="000060AB" w:rsidRDefault="00C94004" w:rsidP="000060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05.20-05.23;</w:t>
            </w:r>
          </w:p>
          <w:p w:rsidR="00C94004" w:rsidRDefault="00C94004" w:rsidP="000060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06.17-06.20.</w:t>
            </w:r>
          </w:p>
        </w:tc>
        <w:tc>
          <w:tcPr>
            <w:tcW w:w="2407" w:type="dxa"/>
          </w:tcPr>
          <w:p w:rsidR="000060AB" w:rsidRDefault="00C94004" w:rsidP="000060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09.11-09.14; </w:t>
            </w:r>
          </w:p>
          <w:p w:rsidR="000060AB" w:rsidRDefault="00C94004" w:rsidP="000060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10.09-10.12; </w:t>
            </w:r>
          </w:p>
          <w:p w:rsidR="000060AB" w:rsidRDefault="00C94004" w:rsidP="000060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11.13-11.16; </w:t>
            </w:r>
          </w:p>
          <w:p w:rsidR="000060AB" w:rsidRDefault="00C94004" w:rsidP="000060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12.11-12.14; </w:t>
            </w:r>
          </w:p>
          <w:p w:rsidR="000060AB" w:rsidRDefault="00C94004" w:rsidP="000060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01.22-01.25;</w:t>
            </w:r>
          </w:p>
          <w:p w:rsidR="000060AB" w:rsidRDefault="00C94004" w:rsidP="000060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02.26-02.29; </w:t>
            </w:r>
          </w:p>
          <w:p w:rsidR="000060AB" w:rsidRDefault="00C94004" w:rsidP="000060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03.25-03.28;</w:t>
            </w:r>
          </w:p>
          <w:p w:rsidR="000060AB" w:rsidRDefault="00C94004" w:rsidP="000060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04.29-05.02; </w:t>
            </w:r>
          </w:p>
          <w:p w:rsidR="000060AB" w:rsidRDefault="00C94004" w:rsidP="000060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05.27-05.30; </w:t>
            </w:r>
          </w:p>
          <w:p w:rsidR="00C94004" w:rsidRDefault="00C94004" w:rsidP="000060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06.24-06.2</w:t>
            </w:r>
            <w:r w:rsidR="00A4622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.</w:t>
            </w:r>
          </w:p>
        </w:tc>
        <w:tc>
          <w:tcPr>
            <w:tcW w:w="2407" w:type="dxa"/>
          </w:tcPr>
          <w:p w:rsidR="000060AB" w:rsidRDefault="00C94004" w:rsidP="000060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09.18-09.21; </w:t>
            </w:r>
          </w:p>
          <w:p w:rsidR="000060AB" w:rsidRDefault="00C94004" w:rsidP="000060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10.16-10.19; </w:t>
            </w:r>
          </w:p>
          <w:p w:rsidR="000060AB" w:rsidRDefault="00C94004" w:rsidP="000060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11.20-11.23;</w:t>
            </w:r>
          </w:p>
          <w:p w:rsidR="000060AB" w:rsidRDefault="00C94004" w:rsidP="000060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12.18-12.21;</w:t>
            </w:r>
          </w:p>
          <w:p w:rsidR="000060AB" w:rsidRDefault="00C94004" w:rsidP="000060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01.29-02.01; </w:t>
            </w:r>
          </w:p>
          <w:p w:rsidR="000060AB" w:rsidRDefault="00C94004" w:rsidP="000060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03.04-03.07; </w:t>
            </w:r>
          </w:p>
          <w:p w:rsidR="000060AB" w:rsidRDefault="00C94004" w:rsidP="000060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04.08-04.11;</w:t>
            </w:r>
          </w:p>
          <w:p w:rsidR="000060AB" w:rsidRDefault="00C94004" w:rsidP="000060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05.06-05.09; </w:t>
            </w:r>
          </w:p>
          <w:p w:rsidR="00C94004" w:rsidRDefault="00C94004" w:rsidP="000060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06.03-06.06</w:t>
            </w:r>
            <w:r w:rsidR="000060A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.</w:t>
            </w:r>
          </w:p>
        </w:tc>
      </w:tr>
      <w:bookmarkEnd w:id="1"/>
    </w:tbl>
    <w:p w:rsidR="007A0201" w:rsidRDefault="007A0201"/>
    <w:p w:rsidR="0001563A" w:rsidRDefault="0001563A" w:rsidP="000156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/>
        </w:rPr>
      </w:pPr>
    </w:p>
    <w:sectPr w:rsidR="0001563A" w:rsidSect="0001563A">
      <w:pgSz w:w="11906" w:h="16838"/>
      <w:pgMar w:top="709" w:right="567" w:bottom="568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447C9F"/>
    <w:rsid w:val="000060AB"/>
    <w:rsid w:val="0001563A"/>
    <w:rsid w:val="000B72DD"/>
    <w:rsid w:val="000E7993"/>
    <w:rsid w:val="00447C9F"/>
    <w:rsid w:val="005135A6"/>
    <w:rsid w:val="007A0201"/>
    <w:rsid w:val="00816DFC"/>
    <w:rsid w:val="00A46229"/>
    <w:rsid w:val="00B52516"/>
    <w:rsid w:val="00C94004"/>
    <w:rsid w:val="00EE4A50"/>
    <w:rsid w:val="00FD0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6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JOVITA KAVOLIŪNIENĖ</dc:creator>
  <cp:lastModifiedBy>Asus</cp:lastModifiedBy>
  <cp:revision>2</cp:revision>
  <cp:lastPrinted>2023-10-02T06:40:00Z</cp:lastPrinted>
  <dcterms:created xsi:type="dcterms:W3CDTF">2023-11-03T11:25:00Z</dcterms:created>
  <dcterms:modified xsi:type="dcterms:W3CDTF">2023-11-03T11:25:00Z</dcterms:modified>
</cp:coreProperties>
</file>