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31" w:rsidRPr="004D275D" w:rsidRDefault="00340D31" w:rsidP="004D2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D31">
        <w:rPr>
          <w:rFonts w:ascii="Times New Roman" w:hAnsi="Times New Roman" w:cs="Times New Roman"/>
          <w:b/>
          <w:sz w:val="28"/>
          <w:szCs w:val="28"/>
        </w:rPr>
        <w:t>Vilniaus suaugusiųjų mokymo centro 2023 m. įsigyti vadovėliai, mokymo priemonės, literatūra ir kt. leidiniai</w:t>
      </w:r>
    </w:p>
    <w:p w:rsidR="00A923AE" w:rsidRDefault="00A923AE">
      <w:pPr>
        <w:rPr>
          <w:rFonts w:ascii="Times New Roman" w:hAnsi="Times New Roman" w:cs="Times New Roman"/>
          <w:sz w:val="24"/>
          <w:szCs w:val="24"/>
        </w:rPr>
      </w:pPr>
    </w:p>
    <w:p w:rsidR="00340D31" w:rsidRPr="00340D31" w:rsidRDefault="00340D31">
      <w:pPr>
        <w:rPr>
          <w:rFonts w:ascii="Times New Roman" w:hAnsi="Times New Roman" w:cs="Times New Roman"/>
          <w:sz w:val="24"/>
          <w:szCs w:val="24"/>
        </w:rPr>
      </w:pPr>
      <w:r w:rsidRPr="00340D31">
        <w:rPr>
          <w:rFonts w:ascii="Times New Roman" w:hAnsi="Times New Roman" w:cs="Times New Roman"/>
          <w:sz w:val="24"/>
          <w:szCs w:val="24"/>
        </w:rPr>
        <w:t>Vadovėliai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2729"/>
        <w:gridCol w:w="4912"/>
        <w:gridCol w:w="1117"/>
      </w:tblGrid>
      <w:tr w:rsidR="008A43AB" w:rsidRPr="007728F8" w:rsidTr="00904F20">
        <w:tc>
          <w:tcPr>
            <w:tcW w:w="576" w:type="dxa"/>
          </w:tcPr>
          <w:p w:rsidR="008A43AB" w:rsidRPr="007728F8" w:rsidRDefault="008A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</w:p>
        </w:tc>
        <w:tc>
          <w:tcPr>
            <w:tcW w:w="2729" w:type="dxa"/>
          </w:tcPr>
          <w:p w:rsidR="008A43AB" w:rsidRPr="007728F8" w:rsidRDefault="008A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Autorius</w:t>
            </w:r>
          </w:p>
        </w:tc>
        <w:tc>
          <w:tcPr>
            <w:tcW w:w="4912" w:type="dxa"/>
          </w:tcPr>
          <w:p w:rsidR="008A43AB" w:rsidRPr="007728F8" w:rsidRDefault="008A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117" w:type="dxa"/>
          </w:tcPr>
          <w:p w:rsidR="008A43AB" w:rsidRPr="007728F8" w:rsidRDefault="008A43AB" w:rsidP="00904F20">
            <w:pPr>
              <w:ind w:hanging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9" w:type="dxa"/>
          </w:tcPr>
          <w:p w:rsidR="008A43AB" w:rsidRPr="007728F8" w:rsidRDefault="008A43AB" w:rsidP="00DD7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Jūratė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Gedminienė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Daiva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Riukienė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Irena Šukienė, Jolanta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Jačiauskaitė</w:t>
            </w:r>
            <w:proofErr w:type="spellEnd"/>
          </w:p>
        </w:tc>
        <w:tc>
          <w:tcPr>
            <w:tcW w:w="4912" w:type="dxa"/>
          </w:tcPr>
          <w:p w:rsidR="008A43AB" w:rsidRPr="007728F8" w:rsidRDefault="008A43AB" w:rsidP="00DD7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Matematika. Vadovėlis 9 klasei, 1 dalis, serija Horizontai</w:t>
            </w:r>
          </w:p>
        </w:tc>
        <w:tc>
          <w:tcPr>
            <w:tcW w:w="1117" w:type="dxa"/>
          </w:tcPr>
          <w:p w:rsidR="008A43AB" w:rsidRPr="007728F8" w:rsidRDefault="00771E02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AB" w:rsidRPr="00772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9" w:type="dxa"/>
          </w:tcPr>
          <w:p w:rsidR="008A43AB" w:rsidRPr="007728F8" w:rsidRDefault="008A43AB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Gedminienė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Daiva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Riukienė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Irena Šukienė, Jolanta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Jačiauskaitė</w:t>
            </w:r>
            <w:proofErr w:type="spellEnd"/>
          </w:p>
        </w:tc>
        <w:tc>
          <w:tcPr>
            <w:tcW w:w="4912" w:type="dxa"/>
          </w:tcPr>
          <w:p w:rsidR="008A43AB" w:rsidRPr="007728F8" w:rsidRDefault="008A43AB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Matematika. Vadovėlis 9 klasei, 2 dalis, serija Horizontai</w:t>
            </w:r>
          </w:p>
        </w:tc>
        <w:tc>
          <w:tcPr>
            <w:tcW w:w="1117" w:type="dxa"/>
          </w:tcPr>
          <w:p w:rsidR="008A43AB" w:rsidRPr="007728F8" w:rsidRDefault="00771E02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AB" w:rsidRPr="00772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9" w:type="dxa"/>
          </w:tcPr>
          <w:p w:rsidR="008A43AB" w:rsidRPr="007728F8" w:rsidRDefault="008A43AB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Dumčiuvienė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, Vilma Dulevičienė</w:t>
            </w:r>
          </w:p>
        </w:tc>
        <w:tc>
          <w:tcPr>
            <w:tcW w:w="4912" w:type="dxa"/>
          </w:tcPr>
          <w:p w:rsidR="008A43AB" w:rsidRPr="007728F8" w:rsidRDefault="008A43AB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Literatūra. Vadovėlis 9 klasei, 1 dalis, serija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Horizonta</w:t>
            </w:r>
            <w:proofErr w:type="spellEnd"/>
          </w:p>
        </w:tc>
        <w:tc>
          <w:tcPr>
            <w:tcW w:w="1117" w:type="dxa"/>
          </w:tcPr>
          <w:p w:rsidR="008A43AB" w:rsidRPr="007728F8" w:rsidRDefault="00771E02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9" w:type="dxa"/>
          </w:tcPr>
          <w:p w:rsidR="008A43AB" w:rsidRPr="007728F8" w:rsidRDefault="008A43AB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Dumčiuvienė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, Vilma Dulevičienė</w:t>
            </w:r>
          </w:p>
        </w:tc>
        <w:tc>
          <w:tcPr>
            <w:tcW w:w="4912" w:type="dxa"/>
          </w:tcPr>
          <w:p w:rsidR="008A43AB" w:rsidRPr="007728F8" w:rsidRDefault="008A43AB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Literatūra. Vadovėlis 9 klasei, 2 dalis, serija Horizontai</w:t>
            </w:r>
          </w:p>
        </w:tc>
        <w:tc>
          <w:tcPr>
            <w:tcW w:w="1117" w:type="dxa"/>
          </w:tcPr>
          <w:p w:rsidR="008A43AB" w:rsidRPr="007728F8" w:rsidRDefault="00771E02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9" w:type="dxa"/>
          </w:tcPr>
          <w:p w:rsidR="008A43AB" w:rsidRPr="007728F8" w:rsidRDefault="008A43AB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Rita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Migauskienė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Meilutė Ramonienė, Loreta Vilkienė </w:t>
            </w:r>
          </w:p>
        </w:tc>
        <w:tc>
          <w:tcPr>
            <w:tcW w:w="4912" w:type="dxa"/>
          </w:tcPr>
          <w:p w:rsidR="008A43AB" w:rsidRPr="007728F8" w:rsidRDefault="008A43AB" w:rsidP="00DD7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„Po truputį“ („Mokinio knyga“)</w:t>
            </w:r>
          </w:p>
          <w:p w:rsidR="008A43AB" w:rsidRPr="007728F8" w:rsidRDefault="008A43AB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8A43AB" w:rsidRPr="007728F8" w:rsidRDefault="008A43AB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9" w:type="dxa"/>
          </w:tcPr>
          <w:p w:rsidR="008A43AB" w:rsidRPr="007728F8" w:rsidRDefault="008A43AB" w:rsidP="00DD7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Audronė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Janickienė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Onutė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Baumilienė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Ingrida Visockienė, Viktorija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Valinčiūtė</w:t>
            </w:r>
            <w:proofErr w:type="spellEnd"/>
          </w:p>
        </w:tc>
        <w:tc>
          <w:tcPr>
            <w:tcW w:w="4912" w:type="dxa"/>
          </w:tcPr>
          <w:p w:rsidR="008A43AB" w:rsidRPr="007728F8" w:rsidRDefault="008A43AB" w:rsidP="00DD7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kalba. Vadovėlis 10 klasei, serija LINGUA. 1 dalis</w:t>
            </w:r>
          </w:p>
        </w:tc>
        <w:tc>
          <w:tcPr>
            <w:tcW w:w="1117" w:type="dxa"/>
          </w:tcPr>
          <w:p w:rsidR="008A43AB" w:rsidRPr="007728F8" w:rsidRDefault="00A923AE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AB" w:rsidRPr="00772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9" w:type="dxa"/>
          </w:tcPr>
          <w:p w:rsidR="008A43AB" w:rsidRPr="007728F8" w:rsidRDefault="008A43AB" w:rsidP="00DD7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Audronė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Janickienė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Onutė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Baumilienė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Ingrida Visockienė, Viktorija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Valinčiūtė</w:t>
            </w:r>
            <w:proofErr w:type="spellEnd"/>
          </w:p>
        </w:tc>
        <w:tc>
          <w:tcPr>
            <w:tcW w:w="4912" w:type="dxa"/>
          </w:tcPr>
          <w:p w:rsidR="008A43AB" w:rsidRPr="007728F8" w:rsidRDefault="008A43AB" w:rsidP="00DD7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kalba. Vadovėlis 10 klasei, serija LINGUA. 2 dalis</w:t>
            </w:r>
          </w:p>
          <w:p w:rsidR="008A43AB" w:rsidRPr="007728F8" w:rsidRDefault="008A43AB" w:rsidP="00DD7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17" w:type="dxa"/>
          </w:tcPr>
          <w:p w:rsidR="008A43AB" w:rsidRPr="007728F8" w:rsidRDefault="008A43AB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9" w:type="dxa"/>
          </w:tcPr>
          <w:p w:rsidR="008A43AB" w:rsidRPr="007728F8" w:rsidRDefault="008A43AB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Mindaugas Tamošaitis</w:t>
            </w:r>
          </w:p>
        </w:tc>
        <w:tc>
          <w:tcPr>
            <w:tcW w:w="4912" w:type="dxa"/>
          </w:tcPr>
          <w:p w:rsidR="008A43AB" w:rsidRPr="007728F8" w:rsidRDefault="008A43AB" w:rsidP="00DD7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Istorija. Vadovėlis 9 kl. 1 d.</w:t>
            </w:r>
          </w:p>
        </w:tc>
        <w:tc>
          <w:tcPr>
            <w:tcW w:w="1117" w:type="dxa"/>
          </w:tcPr>
          <w:p w:rsidR="008A43AB" w:rsidRPr="007728F8" w:rsidRDefault="00771E02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9" w:type="dxa"/>
          </w:tcPr>
          <w:p w:rsidR="008A43AB" w:rsidRPr="007728F8" w:rsidRDefault="008A43AB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Mindaugas Tamošaitis</w:t>
            </w:r>
          </w:p>
        </w:tc>
        <w:tc>
          <w:tcPr>
            <w:tcW w:w="4912" w:type="dxa"/>
          </w:tcPr>
          <w:p w:rsidR="008A43AB" w:rsidRPr="007728F8" w:rsidRDefault="008A43AB" w:rsidP="00DD7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Istorija. Vadovėlis 9 kl. 2 d.</w:t>
            </w:r>
          </w:p>
        </w:tc>
        <w:tc>
          <w:tcPr>
            <w:tcW w:w="1117" w:type="dxa"/>
          </w:tcPr>
          <w:p w:rsidR="008A43AB" w:rsidRPr="007728F8" w:rsidRDefault="00771E02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1C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B" w:rsidRPr="007728F8" w:rsidRDefault="008A43AB" w:rsidP="001C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Ignas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Kapleris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Anželika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Laužikienė, Antanas Meištas, Karolis Mickevičius, Robertas Ramanauskas, Živilė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Tamkutonytė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-Mikailienė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B" w:rsidRPr="007728F8" w:rsidRDefault="008A43AB" w:rsidP="001C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Istorija 9 kl. Laikas 1 d. (Briedis)</w:t>
            </w:r>
          </w:p>
        </w:tc>
        <w:tc>
          <w:tcPr>
            <w:tcW w:w="1117" w:type="dxa"/>
          </w:tcPr>
          <w:p w:rsidR="008A43AB" w:rsidRPr="007728F8" w:rsidRDefault="0067162B" w:rsidP="001C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8A43AB"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1C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B" w:rsidRPr="007728F8" w:rsidRDefault="008A43AB" w:rsidP="001C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Ignas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Kapleris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Anželika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Laužikienė, Antanas Meištas, Karolis Mickevičius, Robertas Ramanauskas, Živilė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Tamkutonytė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-Mikailienė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B" w:rsidRPr="007728F8" w:rsidRDefault="008A43AB" w:rsidP="001C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Istorija 9 kl. Laikas 2 d. (Briedis)</w:t>
            </w:r>
          </w:p>
        </w:tc>
        <w:tc>
          <w:tcPr>
            <w:tcW w:w="1117" w:type="dxa"/>
          </w:tcPr>
          <w:p w:rsidR="008A43AB" w:rsidRPr="007728F8" w:rsidRDefault="0067162B" w:rsidP="001C6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8A43AB"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9" w:type="dxa"/>
          </w:tcPr>
          <w:p w:rsidR="008A43AB" w:rsidRPr="007728F8" w:rsidRDefault="008A43AB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Norbertas Černiauskas, Marius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Ėmužis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Vytautas Volungevičius</w:t>
            </w:r>
          </w:p>
        </w:tc>
        <w:tc>
          <w:tcPr>
            <w:tcW w:w="4912" w:type="dxa"/>
          </w:tcPr>
          <w:p w:rsidR="008A43AB" w:rsidRPr="007728F8" w:rsidRDefault="008A43AB" w:rsidP="00DD7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Istorija. Vadovėlis 11 kl. 1 d.</w:t>
            </w:r>
            <w:r w:rsidR="0032152F"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(Baltos lankos)</w:t>
            </w:r>
          </w:p>
        </w:tc>
        <w:tc>
          <w:tcPr>
            <w:tcW w:w="1117" w:type="dxa"/>
          </w:tcPr>
          <w:p w:rsidR="008A43AB" w:rsidRPr="007728F8" w:rsidRDefault="00771E02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9" w:type="dxa"/>
          </w:tcPr>
          <w:p w:rsidR="008A43AB" w:rsidRPr="007728F8" w:rsidRDefault="008A43AB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Norbertas Černiauskas, Marius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Ėmužis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Vytautas Volungevičius</w:t>
            </w:r>
          </w:p>
        </w:tc>
        <w:tc>
          <w:tcPr>
            <w:tcW w:w="4912" w:type="dxa"/>
          </w:tcPr>
          <w:p w:rsidR="008A43AB" w:rsidRPr="007728F8" w:rsidRDefault="008A43AB" w:rsidP="00DD7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Istorija. Vadovėlis 11 kl. 2 d.</w:t>
            </w:r>
            <w:r w:rsidR="0032152F"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(Baltos lankos)</w:t>
            </w:r>
          </w:p>
        </w:tc>
        <w:tc>
          <w:tcPr>
            <w:tcW w:w="1117" w:type="dxa"/>
          </w:tcPr>
          <w:p w:rsidR="008A43AB" w:rsidRPr="007728F8" w:rsidRDefault="00771E02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</w:p>
        </w:tc>
      </w:tr>
      <w:tr w:rsidR="00771E02" w:rsidRPr="007728F8" w:rsidTr="00904F20">
        <w:tc>
          <w:tcPr>
            <w:tcW w:w="576" w:type="dxa"/>
          </w:tcPr>
          <w:p w:rsidR="00771E02" w:rsidRPr="007728F8" w:rsidRDefault="00281FCC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29" w:type="dxa"/>
          </w:tcPr>
          <w:p w:rsidR="00771E02" w:rsidRPr="007728F8" w:rsidRDefault="00353918" w:rsidP="00DD7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Irena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Kanišauskaitė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Nijolė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Šervenikaitė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Saulius Žukas</w:t>
            </w:r>
          </w:p>
        </w:tc>
        <w:tc>
          <w:tcPr>
            <w:tcW w:w="4912" w:type="dxa"/>
          </w:tcPr>
          <w:p w:rsidR="00771E02" w:rsidRPr="007728F8" w:rsidRDefault="00771E02" w:rsidP="00DD7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Literatūra. Vadovėlis 11 klasei, I dalis</w:t>
            </w:r>
          </w:p>
        </w:tc>
        <w:tc>
          <w:tcPr>
            <w:tcW w:w="1117" w:type="dxa"/>
          </w:tcPr>
          <w:p w:rsidR="00771E02" w:rsidRPr="007728F8" w:rsidRDefault="00353918" w:rsidP="00DD7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</w:p>
        </w:tc>
      </w:tr>
      <w:tr w:rsidR="00353918" w:rsidRPr="007728F8" w:rsidTr="00904F20">
        <w:tc>
          <w:tcPr>
            <w:tcW w:w="576" w:type="dxa"/>
          </w:tcPr>
          <w:p w:rsidR="00353918" w:rsidRPr="007728F8" w:rsidRDefault="00281FCC" w:rsidP="0035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9" w:type="dxa"/>
          </w:tcPr>
          <w:p w:rsidR="00353918" w:rsidRPr="007728F8" w:rsidRDefault="00353918" w:rsidP="0035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Irena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Kanišauskaitė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Nijolė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Šervenikaitė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Saulius Žukas</w:t>
            </w:r>
          </w:p>
        </w:tc>
        <w:tc>
          <w:tcPr>
            <w:tcW w:w="4912" w:type="dxa"/>
          </w:tcPr>
          <w:p w:rsidR="00353918" w:rsidRPr="007728F8" w:rsidRDefault="00353918" w:rsidP="0035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Literatūra. Vadovėlis 11 klasei, II dalis</w:t>
            </w:r>
          </w:p>
        </w:tc>
        <w:tc>
          <w:tcPr>
            <w:tcW w:w="1117" w:type="dxa"/>
          </w:tcPr>
          <w:p w:rsidR="00353918" w:rsidRPr="007728F8" w:rsidRDefault="00353918" w:rsidP="0035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9" w:type="dxa"/>
          </w:tcPr>
          <w:p w:rsidR="008A43AB" w:rsidRPr="007728F8" w:rsidRDefault="008A43AB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Mikulevičiūtė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Kęstutis Grinkevičius, Vidmantas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Kančiauskas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, Jolita Kančiauskienė</w:t>
            </w:r>
          </w:p>
        </w:tc>
        <w:tc>
          <w:tcPr>
            <w:tcW w:w="4912" w:type="dxa"/>
          </w:tcPr>
          <w:p w:rsidR="008A43AB" w:rsidRPr="007728F8" w:rsidRDefault="008A43AB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Biologija. Vadovėlis 9 klasei, 1 dalis, serija Horizontai</w:t>
            </w:r>
          </w:p>
        </w:tc>
        <w:tc>
          <w:tcPr>
            <w:tcW w:w="1117" w:type="dxa"/>
          </w:tcPr>
          <w:p w:rsidR="008A43AB" w:rsidRPr="007728F8" w:rsidRDefault="009E56BC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AB" w:rsidRPr="00772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9" w:type="dxa"/>
          </w:tcPr>
          <w:p w:rsidR="008A43AB" w:rsidRPr="007728F8" w:rsidRDefault="008A43AB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Mikulevičiūtė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Kęstutis Grinkevičius, Vidmantas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Kančiauskas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, Jolita Kančiauskienė</w:t>
            </w:r>
          </w:p>
        </w:tc>
        <w:tc>
          <w:tcPr>
            <w:tcW w:w="4912" w:type="dxa"/>
          </w:tcPr>
          <w:p w:rsidR="008A43AB" w:rsidRPr="007728F8" w:rsidRDefault="008A43AB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Biologija. Vadovėlis 9 klasei, 2 dalis, serija Horizontai</w:t>
            </w:r>
          </w:p>
        </w:tc>
        <w:tc>
          <w:tcPr>
            <w:tcW w:w="1117" w:type="dxa"/>
          </w:tcPr>
          <w:p w:rsidR="008A43AB" w:rsidRPr="007728F8" w:rsidRDefault="009E56BC" w:rsidP="00D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AB" w:rsidRPr="00772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3AB" w:rsidRPr="007728F8" w:rsidTr="00D85076">
        <w:trPr>
          <w:trHeight w:val="634"/>
        </w:trPr>
        <w:tc>
          <w:tcPr>
            <w:tcW w:w="576" w:type="dxa"/>
          </w:tcPr>
          <w:p w:rsidR="008A43AB" w:rsidRPr="007728F8" w:rsidRDefault="00281FCC" w:rsidP="008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9" w:type="dxa"/>
          </w:tcPr>
          <w:p w:rsidR="008A43AB" w:rsidRPr="007728F8" w:rsidRDefault="003006A7" w:rsidP="00860CD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4" w:tooltip="Jonathan Bygrave" w:history="1">
              <w:proofErr w:type="spellStart"/>
              <w:r w:rsidR="008A43AB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Jonathan</w:t>
              </w:r>
              <w:proofErr w:type="spellEnd"/>
              <w:r w:rsidR="008A43AB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="008A43AB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Bygrave</w:t>
              </w:r>
              <w:proofErr w:type="spellEnd"/>
            </w:hyperlink>
          </w:p>
          <w:p w:rsidR="008A43AB" w:rsidRPr="007728F8" w:rsidRDefault="008A43AB" w:rsidP="0086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A43AB" w:rsidRPr="007728F8" w:rsidRDefault="008A43AB" w:rsidP="009E56BC">
            <w:pPr>
              <w:shd w:val="clear" w:color="auto" w:fill="FFFFFF"/>
              <w:spacing w:line="288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REFLECT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Listening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&amp;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Speaking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Level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Students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Book</w:t>
            </w:r>
            <w:proofErr w:type="spellEnd"/>
          </w:p>
        </w:tc>
        <w:tc>
          <w:tcPr>
            <w:tcW w:w="1117" w:type="dxa"/>
          </w:tcPr>
          <w:p w:rsidR="008A43AB" w:rsidRPr="007728F8" w:rsidRDefault="008A43AB" w:rsidP="008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8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9" w:type="dxa"/>
          </w:tcPr>
          <w:p w:rsidR="008A43AB" w:rsidRPr="007728F8" w:rsidRDefault="003006A7" w:rsidP="00860CD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5" w:tooltip="Laurie Blass" w:history="1">
              <w:proofErr w:type="spellStart"/>
              <w:r w:rsidR="008A43AB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Laurie</w:t>
              </w:r>
              <w:proofErr w:type="spellEnd"/>
              <w:r w:rsidR="008A43AB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="008A43AB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Blass</w:t>
              </w:r>
              <w:proofErr w:type="spellEnd"/>
            </w:hyperlink>
            <w:r w:rsidR="008A43AB"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(</w:t>
            </w:r>
            <w:proofErr w:type="spellStart"/>
            <w:r w:rsidR="008A43AB"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Independent</w:t>
            </w:r>
            <w:proofErr w:type="spellEnd"/>
            <w:r w:rsidR="008A43AB"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), </w:t>
            </w:r>
            <w:hyperlink r:id="rId6" w:tooltip="Mari Vargo" w:history="1">
              <w:r w:rsidR="008A43AB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Mari Vargo</w:t>
              </w:r>
            </w:hyperlink>
          </w:p>
        </w:tc>
        <w:tc>
          <w:tcPr>
            <w:tcW w:w="4912" w:type="dxa"/>
          </w:tcPr>
          <w:p w:rsidR="008A43AB" w:rsidRPr="007728F8" w:rsidRDefault="008A43AB" w:rsidP="00860CD5">
            <w:pPr>
              <w:shd w:val="clear" w:color="auto" w:fill="FFFFFF"/>
              <w:spacing w:line="288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REFLECT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Listening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&amp;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Speaking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Level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3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Student's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Book</w:t>
            </w:r>
            <w:proofErr w:type="spellEnd"/>
          </w:p>
        </w:tc>
        <w:tc>
          <w:tcPr>
            <w:tcW w:w="1117" w:type="dxa"/>
          </w:tcPr>
          <w:p w:rsidR="008A43AB" w:rsidRPr="007728F8" w:rsidRDefault="008A43AB" w:rsidP="00860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8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9" w:type="dxa"/>
          </w:tcPr>
          <w:p w:rsidR="008A43AB" w:rsidRPr="007728F8" w:rsidRDefault="008A43AB" w:rsidP="00860CD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912" w:type="dxa"/>
          </w:tcPr>
          <w:p w:rsidR="008A43AB" w:rsidRPr="007728F8" w:rsidRDefault="008A43AB" w:rsidP="00860CD5">
            <w:pPr>
              <w:shd w:val="clear" w:color="auto" w:fill="FFFFFF"/>
              <w:spacing w:line="288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REFLECT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Listening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&amp;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Speaking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Level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4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Student's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Book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Online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Practice</w:t>
            </w:r>
            <w:proofErr w:type="spellEnd"/>
          </w:p>
        </w:tc>
        <w:tc>
          <w:tcPr>
            <w:tcW w:w="1117" w:type="dxa"/>
          </w:tcPr>
          <w:p w:rsidR="008A43AB" w:rsidRPr="007728F8" w:rsidRDefault="008A43AB" w:rsidP="00860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8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9" w:type="dxa"/>
          </w:tcPr>
          <w:p w:rsidR="008A43AB" w:rsidRPr="007728F8" w:rsidRDefault="008A43AB" w:rsidP="00860CD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t>-</w:t>
            </w:r>
          </w:p>
        </w:tc>
        <w:tc>
          <w:tcPr>
            <w:tcW w:w="4912" w:type="dxa"/>
          </w:tcPr>
          <w:p w:rsidR="008A43AB" w:rsidRPr="007728F8" w:rsidRDefault="008A43AB" w:rsidP="009E56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Gold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Experience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2nd Edition C1</w:t>
            </w:r>
          </w:p>
        </w:tc>
        <w:tc>
          <w:tcPr>
            <w:tcW w:w="1117" w:type="dxa"/>
          </w:tcPr>
          <w:p w:rsidR="008A43AB" w:rsidRPr="007728F8" w:rsidRDefault="008A43AB" w:rsidP="00860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8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9" w:type="dxa"/>
          </w:tcPr>
          <w:p w:rsidR="008A43AB" w:rsidRPr="007728F8" w:rsidRDefault="008A43AB" w:rsidP="00860CD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t>-</w:t>
            </w:r>
          </w:p>
        </w:tc>
        <w:tc>
          <w:tcPr>
            <w:tcW w:w="4912" w:type="dxa"/>
          </w:tcPr>
          <w:p w:rsidR="008A43AB" w:rsidRPr="007728F8" w:rsidRDefault="008A43AB" w:rsidP="009E56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Gold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Experience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2nd Edition B2</w:t>
            </w:r>
          </w:p>
        </w:tc>
        <w:tc>
          <w:tcPr>
            <w:tcW w:w="1117" w:type="dxa"/>
          </w:tcPr>
          <w:p w:rsidR="008A43AB" w:rsidRPr="007728F8" w:rsidRDefault="008A43AB" w:rsidP="00860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8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9" w:type="dxa"/>
          </w:tcPr>
          <w:p w:rsidR="008A43AB" w:rsidRPr="007728F8" w:rsidRDefault="008A43AB" w:rsidP="00860CD5">
            <w:pPr>
              <w:shd w:val="clear" w:color="auto" w:fill="FFFFFF"/>
              <w:spacing w:after="150"/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Rytas Šalna, Edvardas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Baleišis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Ričardas Baubinas, Vidmantas Daugirdas</w:t>
            </w:r>
          </w:p>
        </w:tc>
        <w:tc>
          <w:tcPr>
            <w:tcW w:w="4912" w:type="dxa"/>
          </w:tcPr>
          <w:p w:rsidR="008A43AB" w:rsidRPr="007728F8" w:rsidRDefault="008A43AB" w:rsidP="00860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Žemė 9. Geografijos vad. 9 kl. 1 d. (atnaujintas)</w:t>
            </w:r>
          </w:p>
        </w:tc>
        <w:tc>
          <w:tcPr>
            <w:tcW w:w="1117" w:type="dxa"/>
          </w:tcPr>
          <w:p w:rsidR="008A43AB" w:rsidRPr="007728F8" w:rsidRDefault="00C4581B" w:rsidP="00860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8A43AB"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A43AB" w:rsidRPr="007728F8" w:rsidTr="00904F20">
        <w:tc>
          <w:tcPr>
            <w:tcW w:w="576" w:type="dxa"/>
          </w:tcPr>
          <w:p w:rsidR="008A43AB" w:rsidRPr="007728F8" w:rsidRDefault="00281FCC" w:rsidP="008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29" w:type="dxa"/>
          </w:tcPr>
          <w:p w:rsidR="008A43AB" w:rsidRPr="007728F8" w:rsidRDefault="008A43AB" w:rsidP="00860CD5">
            <w:pPr>
              <w:shd w:val="clear" w:color="auto" w:fill="FFFFFF"/>
              <w:spacing w:after="150"/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Rytas Šalna, Edvardas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Baleišis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Ričardas Baubinas, Vidmantas Daugirdas</w:t>
            </w:r>
          </w:p>
        </w:tc>
        <w:tc>
          <w:tcPr>
            <w:tcW w:w="4912" w:type="dxa"/>
          </w:tcPr>
          <w:p w:rsidR="008A43AB" w:rsidRPr="007728F8" w:rsidRDefault="008A43AB" w:rsidP="00860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Žemė 9. Geografijos vad. 9 kl. 2 d. (atnaujintas)</w:t>
            </w:r>
          </w:p>
        </w:tc>
        <w:tc>
          <w:tcPr>
            <w:tcW w:w="1117" w:type="dxa"/>
          </w:tcPr>
          <w:p w:rsidR="008A43AB" w:rsidRPr="007728F8" w:rsidRDefault="00C4581B" w:rsidP="00860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8A43AB"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7C6B1A" w:rsidRPr="007728F8" w:rsidTr="003006A7">
        <w:tc>
          <w:tcPr>
            <w:tcW w:w="576" w:type="dxa"/>
          </w:tcPr>
          <w:p w:rsidR="007C6B1A" w:rsidRPr="007728F8" w:rsidRDefault="00281FCC" w:rsidP="007C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728F8" w:rsidRDefault="007C6B1A" w:rsidP="007C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Žilvinas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Šilėnas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, Marija Vyšniauskaitė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728F8" w:rsidRDefault="007C6B1A" w:rsidP="007C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Vadovėlis „Ekonomika per 31 valandą“ (10 kl.)</w:t>
            </w:r>
          </w:p>
        </w:tc>
        <w:tc>
          <w:tcPr>
            <w:tcW w:w="1117" w:type="dxa"/>
          </w:tcPr>
          <w:p w:rsidR="007C6B1A" w:rsidRPr="007728F8" w:rsidRDefault="009E56BC" w:rsidP="007C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</w:tr>
      <w:tr w:rsidR="008C04AB" w:rsidRPr="007728F8" w:rsidTr="003006A7">
        <w:tc>
          <w:tcPr>
            <w:tcW w:w="576" w:type="dxa"/>
          </w:tcPr>
          <w:p w:rsidR="008C04AB" w:rsidRPr="007728F8" w:rsidRDefault="00281FCC" w:rsidP="008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B" w:rsidRPr="007728F8" w:rsidRDefault="00123E31" w:rsidP="008C0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Simonas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Šabanovas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Inga Sakalauskienė, Rasa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Preikšienė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Rolandas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Tučas</w:t>
            </w:r>
            <w:proofErr w:type="spellEnd"/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B" w:rsidRPr="007728F8" w:rsidRDefault="00123E31" w:rsidP="008C0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Geografija. Vadovėlis 9 kl. (Horizontai)</w:t>
            </w:r>
          </w:p>
        </w:tc>
        <w:tc>
          <w:tcPr>
            <w:tcW w:w="1117" w:type="dxa"/>
          </w:tcPr>
          <w:p w:rsidR="008C04AB" w:rsidRPr="007728F8" w:rsidRDefault="00123E31" w:rsidP="008C0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</w:tr>
      <w:tr w:rsidR="00123E31" w:rsidRPr="007728F8" w:rsidTr="003006A7">
        <w:tc>
          <w:tcPr>
            <w:tcW w:w="576" w:type="dxa"/>
          </w:tcPr>
          <w:p w:rsidR="00123E31" w:rsidRPr="007728F8" w:rsidRDefault="001A5D10" w:rsidP="008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23E31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1" w:rsidRPr="007728F8" w:rsidRDefault="00123E31" w:rsidP="008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Litvinaitė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Ramunė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Šmigelskytė-Stukienė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Haroldas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Maselis</w:t>
            </w:r>
            <w:proofErr w:type="spellEnd"/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1" w:rsidRPr="007728F8" w:rsidRDefault="00123E31" w:rsidP="008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Istorija. Vadovėlis 9 klasei, 1 dalis, serija Horizontai</w:t>
            </w:r>
          </w:p>
        </w:tc>
        <w:tc>
          <w:tcPr>
            <w:tcW w:w="1117" w:type="dxa"/>
          </w:tcPr>
          <w:p w:rsidR="00123E31" w:rsidRPr="007728F8" w:rsidRDefault="00123E31" w:rsidP="008C0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350BA4" w:rsidRPr="007728F8" w:rsidTr="003006A7">
        <w:tc>
          <w:tcPr>
            <w:tcW w:w="576" w:type="dxa"/>
          </w:tcPr>
          <w:p w:rsidR="00350BA4" w:rsidRPr="007728F8" w:rsidRDefault="001A5D10" w:rsidP="008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0BA4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4" w:rsidRPr="007728F8" w:rsidRDefault="00350BA4" w:rsidP="008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Kanišauskaitė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Nijolė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Šervenikaitė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, Saulius Žukas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4" w:rsidRPr="007728F8" w:rsidRDefault="00350BA4" w:rsidP="008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Literatūros vadovėlis 9 klasei, I dalis</w:t>
            </w:r>
          </w:p>
        </w:tc>
        <w:tc>
          <w:tcPr>
            <w:tcW w:w="1117" w:type="dxa"/>
          </w:tcPr>
          <w:p w:rsidR="00350BA4" w:rsidRPr="007728F8" w:rsidRDefault="00350BA4" w:rsidP="008C0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</w:tr>
      <w:tr w:rsidR="00B86E22" w:rsidRPr="007728F8" w:rsidTr="003006A7">
        <w:tc>
          <w:tcPr>
            <w:tcW w:w="576" w:type="dxa"/>
          </w:tcPr>
          <w:p w:rsidR="00B86E22" w:rsidRPr="007728F8" w:rsidRDefault="00B86E22" w:rsidP="008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2" w:rsidRPr="007728F8" w:rsidRDefault="00B86E22" w:rsidP="008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Jayne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Wildman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Claire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Thacker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Alexandra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Paramour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Fiona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Beddall</w:t>
            </w:r>
            <w:proofErr w:type="spellEnd"/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2" w:rsidRPr="007728F8" w:rsidRDefault="00B86E22" w:rsidP="008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</w:p>
        </w:tc>
        <w:tc>
          <w:tcPr>
            <w:tcW w:w="1117" w:type="dxa"/>
          </w:tcPr>
          <w:p w:rsidR="00B86E22" w:rsidRPr="007728F8" w:rsidRDefault="00B86E22" w:rsidP="008C0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</w:tr>
      <w:tr w:rsidR="00B86E22" w:rsidRPr="007728F8" w:rsidTr="003006A7">
        <w:tc>
          <w:tcPr>
            <w:tcW w:w="576" w:type="dxa"/>
          </w:tcPr>
          <w:p w:rsidR="00B86E22" w:rsidRPr="007728F8" w:rsidRDefault="00B86E22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2" w:rsidRPr="007728F8" w:rsidRDefault="00B86E22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Jayne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Wildman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Claire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Thacker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Alexandra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Paramour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Fiona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Beddall</w:t>
            </w:r>
            <w:proofErr w:type="spellEnd"/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2" w:rsidRPr="007728F8" w:rsidRDefault="00B86E22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</w:p>
        </w:tc>
        <w:tc>
          <w:tcPr>
            <w:tcW w:w="1117" w:type="dxa"/>
          </w:tcPr>
          <w:p w:rsidR="00B86E22" w:rsidRPr="007728F8" w:rsidRDefault="00B86E22" w:rsidP="00B86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</w:tr>
      <w:tr w:rsidR="00B86E22" w:rsidRPr="007728F8" w:rsidTr="003006A7">
        <w:tc>
          <w:tcPr>
            <w:tcW w:w="576" w:type="dxa"/>
          </w:tcPr>
          <w:p w:rsidR="00B86E22" w:rsidRPr="007728F8" w:rsidRDefault="00B86E22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2" w:rsidRPr="007728F8" w:rsidRDefault="00B86E22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Jayne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Wildman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Claire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Thacker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Alexandra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Paramour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Fiona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Beddall</w:t>
            </w:r>
            <w:proofErr w:type="spellEnd"/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2" w:rsidRPr="007728F8" w:rsidRDefault="00B86E22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</w:p>
        </w:tc>
        <w:tc>
          <w:tcPr>
            <w:tcW w:w="1117" w:type="dxa"/>
          </w:tcPr>
          <w:p w:rsidR="00B86E22" w:rsidRPr="007728F8" w:rsidRDefault="00B86E22" w:rsidP="00B86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</w:tr>
      <w:tr w:rsidR="00EF2973" w:rsidRPr="007728F8" w:rsidTr="003006A7">
        <w:tc>
          <w:tcPr>
            <w:tcW w:w="576" w:type="dxa"/>
          </w:tcPr>
          <w:p w:rsidR="00EF2973" w:rsidRPr="007728F8" w:rsidRDefault="00EF2973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3" w:rsidRPr="007728F8" w:rsidRDefault="00EF2973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Silvana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Brusati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Kerstin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Salvador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Leonia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Antognini</w:t>
            </w:r>
            <w:proofErr w:type="spellEnd"/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3" w:rsidRPr="007728F8" w:rsidRDefault="00EF2973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bord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. A2 KB</w:t>
            </w:r>
          </w:p>
        </w:tc>
        <w:tc>
          <w:tcPr>
            <w:tcW w:w="1117" w:type="dxa"/>
          </w:tcPr>
          <w:p w:rsidR="00EF2973" w:rsidRPr="007728F8" w:rsidRDefault="00EF2973" w:rsidP="00B86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EF2973" w:rsidRPr="007728F8" w:rsidTr="003006A7">
        <w:tc>
          <w:tcPr>
            <w:tcW w:w="576" w:type="dxa"/>
          </w:tcPr>
          <w:p w:rsidR="00EF2973" w:rsidRPr="007728F8" w:rsidRDefault="00EF2973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3" w:rsidRPr="007728F8" w:rsidRDefault="00EF2973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Gudrun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Gotzmann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Dana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Strempel</w:t>
            </w:r>
            <w:proofErr w:type="spellEnd"/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3" w:rsidRPr="007728F8" w:rsidRDefault="00EF2973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bord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. B1 KB</w:t>
            </w:r>
          </w:p>
        </w:tc>
        <w:tc>
          <w:tcPr>
            <w:tcW w:w="1117" w:type="dxa"/>
          </w:tcPr>
          <w:p w:rsidR="00EF2973" w:rsidRPr="007728F8" w:rsidRDefault="00EF2973" w:rsidP="00B86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BC172D" w:rsidRPr="007728F8" w:rsidTr="003006A7">
        <w:tc>
          <w:tcPr>
            <w:tcW w:w="576" w:type="dxa"/>
          </w:tcPr>
          <w:p w:rsidR="00BC172D" w:rsidRPr="007728F8" w:rsidRDefault="00BC172D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D" w:rsidRPr="007728F8" w:rsidRDefault="00BC172D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Barber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Chia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Suan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Chong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Kiczkowiak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Lansford</w:t>
            </w:r>
            <w:proofErr w:type="spellEnd"/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D" w:rsidRPr="007728F8" w:rsidRDefault="00BC172D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Voices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</w:p>
        </w:tc>
        <w:tc>
          <w:tcPr>
            <w:tcW w:w="1117" w:type="dxa"/>
          </w:tcPr>
          <w:p w:rsidR="00BC172D" w:rsidRPr="007728F8" w:rsidRDefault="00BC172D" w:rsidP="00B86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</w:tr>
      <w:tr w:rsidR="00BC172D" w:rsidRPr="007728F8" w:rsidTr="003006A7">
        <w:tc>
          <w:tcPr>
            <w:tcW w:w="576" w:type="dxa"/>
          </w:tcPr>
          <w:p w:rsidR="00BC172D" w:rsidRPr="007728F8" w:rsidRDefault="00BC172D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D" w:rsidRPr="007728F8" w:rsidRDefault="00BC172D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Bryson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Christien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Lee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D" w:rsidRPr="007728F8" w:rsidRDefault="00BC172D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Voices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. Prie-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</w:p>
        </w:tc>
        <w:tc>
          <w:tcPr>
            <w:tcW w:w="1117" w:type="dxa"/>
          </w:tcPr>
          <w:p w:rsidR="00BC172D" w:rsidRPr="007728F8" w:rsidRDefault="00BC172D" w:rsidP="00B86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</w:tr>
      <w:tr w:rsidR="00BC172D" w:rsidRPr="007728F8" w:rsidTr="003006A7">
        <w:tc>
          <w:tcPr>
            <w:tcW w:w="576" w:type="dxa"/>
          </w:tcPr>
          <w:p w:rsidR="00BC172D" w:rsidRPr="007728F8" w:rsidRDefault="00BC172D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D" w:rsidRPr="007728F8" w:rsidRDefault="00BC172D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Barber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Kiczkowiak</w:t>
            </w:r>
            <w:proofErr w:type="spellEnd"/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D" w:rsidRPr="007728F8" w:rsidRDefault="00BC172D" w:rsidP="00B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Voices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</w:p>
        </w:tc>
        <w:tc>
          <w:tcPr>
            <w:tcW w:w="1117" w:type="dxa"/>
          </w:tcPr>
          <w:p w:rsidR="00BC172D" w:rsidRPr="007728F8" w:rsidRDefault="00BC172D" w:rsidP="00B86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</w:tr>
    </w:tbl>
    <w:p w:rsidR="00340D31" w:rsidRPr="007728F8" w:rsidRDefault="00340D31">
      <w:pPr>
        <w:rPr>
          <w:rFonts w:ascii="Times New Roman" w:hAnsi="Times New Roman" w:cs="Times New Roman"/>
          <w:sz w:val="24"/>
          <w:szCs w:val="24"/>
        </w:rPr>
      </w:pPr>
    </w:p>
    <w:p w:rsidR="00340D31" w:rsidRPr="007728F8" w:rsidRDefault="00340D31">
      <w:pPr>
        <w:rPr>
          <w:rFonts w:ascii="Times New Roman" w:hAnsi="Times New Roman" w:cs="Times New Roman"/>
          <w:sz w:val="24"/>
          <w:szCs w:val="24"/>
        </w:rPr>
      </w:pPr>
      <w:r w:rsidRPr="007728F8">
        <w:rPr>
          <w:rFonts w:ascii="Times New Roman" w:hAnsi="Times New Roman" w:cs="Times New Roman"/>
          <w:sz w:val="24"/>
          <w:szCs w:val="24"/>
        </w:rPr>
        <w:t>Mokymo priemonės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4820"/>
        <w:gridCol w:w="1134"/>
      </w:tblGrid>
      <w:tr w:rsidR="002C185C" w:rsidRPr="007728F8" w:rsidTr="002C185C">
        <w:tc>
          <w:tcPr>
            <w:tcW w:w="562" w:type="dxa"/>
          </w:tcPr>
          <w:p w:rsidR="002C185C" w:rsidRPr="007728F8" w:rsidRDefault="00B219D7" w:rsidP="008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C185C" w:rsidRPr="007728F8" w:rsidRDefault="002C185C" w:rsidP="00860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Roman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Voronovič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Miglė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Parachnevičienė</w:t>
            </w:r>
            <w:proofErr w:type="spellEnd"/>
          </w:p>
        </w:tc>
        <w:tc>
          <w:tcPr>
            <w:tcW w:w="4820" w:type="dxa"/>
          </w:tcPr>
          <w:p w:rsidR="002C185C" w:rsidRPr="007728F8" w:rsidRDefault="002C185C" w:rsidP="00860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Chemijos pasitikrinamieji testai 9 klasei, serija Korepetitorius</w:t>
            </w:r>
          </w:p>
        </w:tc>
        <w:tc>
          <w:tcPr>
            <w:tcW w:w="1134" w:type="dxa"/>
          </w:tcPr>
          <w:p w:rsidR="002C185C" w:rsidRPr="007728F8" w:rsidRDefault="002C185C" w:rsidP="008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85C" w:rsidRPr="007728F8" w:rsidTr="002C185C">
        <w:tc>
          <w:tcPr>
            <w:tcW w:w="562" w:type="dxa"/>
          </w:tcPr>
          <w:p w:rsidR="002C185C" w:rsidRPr="007728F8" w:rsidRDefault="00B219D7" w:rsidP="008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C185C" w:rsidRPr="007728F8" w:rsidRDefault="002C185C" w:rsidP="00860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Roman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Voronovič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Miglė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Parachnevičienė</w:t>
            </w:r>
            <w:proofErr w:type="spellEnd"/>
          </w:p>
        </w:tc>
        <w:tc>
          <w:tcPr>
            <w:tcW w:w="4820" w:type="dxa"/>
          </w:tcPr>
          <w:p w:rsidR="002C185C" w:rsidRPr="007728F8" w:rsidRDefault="002C185C" w:rsidP="00860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Chemijos pasitikrinamieji testai 10 klasei, serija Korepetitorius</w:t>
            </w:r>
          </w:p>
        </w:tc>
        <w:tc>
          <w:tcPr>
            <w:tcW w:w="1134" w:type="dxa"/>
          </w:tcPr>
          <w:p w:rsidR="002C185C" w:rsidRPr="007728F8" w:rsidRDefault="002C185C" w:rsidP="008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85C" w:rsidRPr="007728F8" w:rsidTr="002C185C">
        <w:tc>
          <w:tcPr>
            <w:tcW w:w="562" w:type="dxa"/>
          </w:tcPr>
          <w:p w:rsidR="002C185C" w:rsidRPr="007728F8" w:rsidRDefault="00B219D7" w:rsidP="008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C185C" w:rsidRPr="007728F8" w:rsidRDefault="002C185C" w:rsidP="00860C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820" w:type="dxa"/>
          </w:tcPr>
          <w:p w:rsidR="002C185C" w:rsidRPr="007728F8" w:rsidRDefault="002C185C" w:rsidP="00C135FF">
            <w:pPr>
              <w:shd w:val="clear" w:color="auto" w:fill="FFFFFF"/>
              <w:spacing w:line="288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REFLECT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Listening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&amp;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Speaking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Level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Teacher's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Guide</w:t>
            </w:r>
            <w:proofErr w:type="spellEnd"/>
          </w:p>
        </w:tc>
        <w:tc>
          <w:tcPr>
            <w:tcW w:w="1134" w:type="dxa"/>
          </w:tcPr>
          <w:p w:rsidR="002C185C" w:rsidRPr="007728F8" w:rsidRDefault="002C185C" w:rsidP="00860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2C185C" w:rsidRPr="007728F8" w:rsidTr="002C185C">
        <w:tc>
          <w:tcPr>
            <w:tcW w:w="562" w:type="dxa"/>
          </w:tcPr>
          <w:p w:rsidR="002C185C" w:rsidRPr="007728F8" w:rsidRDefault="00B219D7" w:rsidP="008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C185C" w:rsidRPr="007728F8" w:rsidRDefault="002C185C" w:rsidP="00860C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820" w:type="dxa"/>
          </w:tcPr>
          <w:p w:rsidR="002C185C" w:rsidRPr="007728F8" w:rsidRDefault="002C185C" w:rsidP="00860CD5">
            <w:pPr>
              <w:shd w:val="clear" w:color="auto" w:fill="FFFFFF"/>
              <w:spacing w:line="288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REFLECT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Listening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&amp;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Speaking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Level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3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Teacher's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Guide</w:t>
            </w:r>
            <w:proofErr w:type="spellEnd"/>
          </w:p>
        </w:tc>
        <w:tc>
          <w:tcPr>
            <w:tcW w:w="1134" w:type="dxa"/>
          </w:tcPr>
          <w:p w:rsidR="002C185C" w:rsidRPr="007728F8" w:rsidRDefault="002C185C" w:rsidP="00860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2C185C" w:rsidRPr="007728F8" w:rsidTr="002C185C">
        <w:tc>
          <w:tcPr>
            <w:tcW w:w="562" w:type="dxa"/>
          </w:tcPr>
          <w:p w:rsidR="002C185C" w:rsidRPr="007728F8" w:rsidRDefault="00B219D7" w:rsidP="008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C185C" w:rsidRPr="007728F8" w:rsidRDefault="002C185C" w:rsidP="00860C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t>-</w:t>
            </w:r>
          </w:p>
        </w:tc>
        <w:tc>
          <w:tcPr>
            <w:tcW w:w="4820" w:type="dxa"/>
          </w:tcPr>
          <w:p w:rsidR="002C185C" w:rsidRPr="007728F8" w:rsidRDefault="002C185C" w:rsidP="00860CD5">
            <w:pPr>
              <w:shd w:val="clear" w:color="auto" w:fill="FFFFFF"/>
              <w:spacing w:line="288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REFLECT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Listening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&amp;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Speaking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Level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4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Teacher's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Guide</w:t>
            </w:r>
            <w:proofErr w:type="spellEnd"/>
          </w:p>
        </w:tc>
        <w:tc>
          <w:tcPr>
            <w:tcW w:w="1134" w:type="dxa"/>
          </w:tcPr>
          <w:p w:rsidR="002C185C" w:rsidRPr="007728F8" w:rsidRDefault="002C185C" w:rsidP="00860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2C185C" w:rsidRPr="007728F8" w:rsidTr="002C185C">
        <w:tc>
          <w:tcPr>
            <w:tcW w:w="562" w:type="dxa"/>
          </w:tcPr>
          <w:p w:rsidR="002C185C" w:rsidRPr="007728F8" w:rsidRDefault="00B219D7" w:rsidP="008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2C185C" w:rsidRPr="007728F8" w:rsidRDefault="002C185C" w:rsidP="00860C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t>-</w:t>
            </w:r>
          </w:p>
        </w:tc>
        <w:tc>
          <w:tcPr>
            <w:tcW w:w="4820" w:type="dxa"/>
          </w:tcPr>
          <w:p w:rsidR="002C185C" w:rsidRPr="007728F8" w:rsidRDefault="002C185C" w:rsidP="00860CD5">
            <w:pPr>
              <w:shd w:val="clear" w:color="auto" w:fill="FFFFFF"/>
              <w:spacing w:line="288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Gold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Experience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2nd Edition C1.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Teachers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book</w:t>
            </w:r>
            <w:proofErr w:type="spellEnd"/>
          </w:p>
        </w:tc>
        <w:tc>
          <w:tcPr>
            <w:tcW w:w="1134" w:type="dxa"/>
          </w:tcPr>
          <w:p w:rsidR="002C185C" w:rsidRPr="007728F8" w:rsidRDefault="002C185C" w:rsidP="00860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2C185C" w:rsidRPr="007728F8" w:rsidTr="002C185C">
        <w:tc>
          <w:tcPr>
            <w:tcW w:w="562" w:type="dxa"/>
          </w:tcPr>
          <w:p w:rsidR="002C185C" w:rsidRPr="007728F8" w:rsidRDefault="00B219D7" w:rsidP="008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2C185C" w:rsidRPr="007728F8" w:rsidRDefault="002C185C" w:rsidP="00860CD5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2C185C" w:rsidRPr="007728F8" w:rsidRDefault="002C185C" w:rsidP="00860CD5">
            <w:pPr>
              <w:shd w:val="clear" w:color="auto" w:fill="FFFFFF"/>
              <w:spacing w:line="288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Gold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Experience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2nd Edition B2.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Teachers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book</w:t>
            </w:r>
            <w:proofErr w:type="spellEnd"/>
          </w:p>
        </w:tc>
        <w:tc>
          <w:tcPr>
            <w:tcW w:w="1134" w:type="dxa"/>
          </w:tcPr>
          <w:p w:rsidR="002C185C" w:rsidRPr="007728F8" w:rsidRDefault="002C185C" w:rsidP="00860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1F6D47" w:rsidRPr="007728F8" w:rsidTr="002C185C">
        <w:tc>
          <w:tcPr>
            <w:tcW w:w="562" w:type="dxa"/>
          </w:tcPr>
          <w:p w:rsidR="001F6D47" w:rsidRPr="007728F8" w:rsidRDefault="00B219D7" w:rsidP="001F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1F6D47" w:rsidRPr="007728F8" w:rsidRDefault="001F6D47" w:rsidP="001F6D47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1F6D47" w:rsidRPr="007728F8" w:rsidRDefault="001F6D47" w:rsidP="001F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Lietuvos administracinis suskirstymas</w:t>
            </w:r>
            <w:r w:rsidR="00D01328"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(žemėlapis)</w:t>
            </w:r>
          </w:p>
        </w:tc>
        <w:tc>
          <w:tcPr>
            <w:tcW w:w="1134" w:type="dxa"/>
          </w:tcPr>
          <w:p w:rsidR="001F6D47" w:rsidRPr="007728F8" w:rsidRDefault="001F6D47" w:rsidP="001F6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1F6D47" w:rsidRPr="007728F8" w:rsidTr="002C185C">
        <w:tc>
          <w:tcPr>
            <w:tcW w:w="562" w:type="dxa"/>
          </w:tcPr>
          <w:p w:rsidR="001F6D47" w:rsidRPr="007728F8" w:rsidRDefault="00B219D7" w:rsidP="001F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1F6D47" w:rsidRPr="007728F8" w:rsidRDefault="001F6D47" w:rsidP="001F6D47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1F6D47" w:rsidRPr="007728F8" w:rsidRDefault="001F6D47" w:rsidP="001F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Lietuvių kalbos tarmės</w:t>
            </w:r>
            <w:r w:rsidR="00D01328"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(žemėlapis)</w:t>
            </w:r>
          </w:p>
        </w:tc>
        <w:tc>
          <w:tcPr>
            <w:tcW w:w="1134" w:type="dxa"/>
          </w:tcPr>
          <w:p w:rsidR="001F6D47" w:rsidRPr="007728F8" w:rsidRDefault="001F6D47" w:rsidP="001F6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1F6D47" w:rsidRPr="007728F8" w:rsidTr="002C185C">
        <w:tc>
          <w:tcPr>
            <w:tcW w:w="562" w:type="dxa"/>
          </w:tcPr>
          <w:p w:rsidR="001F6D47" w:rsidRPr="007728F8" w:rsidRDefault="00B219D7" w:rsidP="001F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1F6D47" w:rsidRPr="007728F8" w:rsidRDefault="001F6D47" w:rsidP="001F6D47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1F6D47" w:rsidRPr="007728F8" w:rsidRDefault="001F6D47" w:rsidP="001F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Pasaulio politinis žemėlapis</w:t>
            </w:r>
            <w:r w:rsidR="00D01328"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(žemėlapis)</w:t>
            </w:r>
          </w:p>
        </w:tc>
        <w:tc>
          <w:tcPr>
            <w:tcW w:w="1134" w:type="dxa"/>
          </w:tcPr>
          <w:p w:rsidR="001F6D47" w:rsidRPr="007728F8" w:rsidRDefault="001F6D47" w:rsidP="001F6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1F6D47" w:rsidRPr="007728F8" w:rsidTr="002C185C">
        <w:tc>
          <w:tcPr>
            <w:tcW w:w="562" w:type="dxa"/>
          </w:tcPr>
          <w:p w:rsidR="001F6D47" w:rsidRPr="007728F8" w:rsidRDefault="00B219D7" w:rsidP="001F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1F6D47" w:rsidRPr="007728F8" w:rsidRDefault="001F6D47" w:rsidP="001F6D47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1F6D47" w:rsidRPr="007728F8" w:rsidRDefault="001F6D47" w:rsidP="001F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Lietuvos administracinis ir gamtinis žemėlapis</w:t>
            </w:r>
            <w:r w:rsidR="00D01328"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(žemėlapis)</w:t>
            </w:r>
          </w:p>
        </w:tc>
        <w:tc>
          <w:tcPr>
            <w:tcW w:w="1134" w:type="dxa"/>
          </w:tcPr>
          <w:p w:rsidR="001F6D47" w:rsidRPr="007728F8" w:rsidRDefault="001F6D47" w:rsidP="001F6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1F6D47" w:rsidRPr="007728F8" w:rsidTr="002C185C">
        <w:tc>
          <w:tcPr>
            <w:tcW w:w="562" w:type="dxa"/>
          </w:tcPr>
          <w:p w:rsidR="001F6D47" w:rsidRPr="007728F8" w:rsidRDefault="00B219D7" w:rsidP="001F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1F6D47" w:rsidRPr="007728F8" w:rsidRDefault="001F6D47" w:rsidP="001F6D47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1F6D47" w:rsidRPr="007728F8" w:rsidRDefault="001F6D47" w:rsidP="001F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Pasaulio politinis žemėlapis</w:t>
            </w:r>
            <w:r w:rsidR="00D01328"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(žemėlapis)</w:t>
            </w:r>
          </w:p>
        </w:tc>
        <w:tc>
          <w:tcPr>
            <w:tcW w:w="1134" w:type="dxa"/>
          </w:tcPr>
          <w:p w:rsidR="001F6D47" w:rsidRPr="007728F8" w:rsidRDefault="001F6D47" w:rsidP="001F6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3006A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24-r%C5%AB%C5%A1is_-plakatas_a1_64x90_cm_laminuotas_be_laikikli%C5%B3" w:history="1">
              <w:r w:rsidR="006C10DB" w:rsidRPr="007728F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Žodžių darybos būdai</w:t>
              </w:r>
            </w:hyperlink>
            <w:r w:rsidR="00D01328" w:rsidRPr="007728F8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3006A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24-r%C5%AB%C5%A1is_-plakatas_a1_64x90_cm_laminuotas_be_laikikli%C5%B3" w:history="1">
              <w:r w:rsidR="006C10DB" w:rsidRPr="007728F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Kalbos dalys pagal kaitymą</w:t>
              </w:r>
            </w:hyperlink>
            <w:r w:rsidR="00D01328" w:rsidRPr="007728F8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3006A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24-r%C5%AB%C5%A1is_-plakatas_a1_64x90_cm_laminuotas_be_laikikli%C5%B3" w:history="1">
              <w:r w:rsidR="006C10DB" w:rsidRPr="007728F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Įvardžiuotinių formų galūnių rašyba</w:t>
              </w:r>
            </w:hyperlink>
            <w:r w:rsidR="00D01328" w:rsidRPr="007728F8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3006A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24-r%C5%AB%C5%A1is_-plakatas_a1_64x90_cm_laminuotas_be_laikikli%C5%B3" w:history="1">
              <w:r w:rsidR="006C10DB" w:rsidRPr="007728F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Nosinių balsių rašyba žodžių šaknyse</w:t>
              </w:r>
            </w:hyperlink>
            <w:r w:rsidR="00D01328" w:rsidRPr="007728F8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3006A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24-r%C5%AB%C5%A1is_-plakatas_a1_64x90_cm_laminuotas_be_laikikli%C5%B3" w:history="1">
              <w:r w:rsidR="006C10DB" w:rsidRPr="007728F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Nosinių balsių rašyba žodžių galūnėse</w:t>
              </w:r>
            </w:hyperlink>
            <w:r w:rsidR="00D01328" w:rsidRPr="007728F8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3006A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24-r%C5%AB%C5%A1is_-plakatas_a1_64x90_cm_laminuotas_be_laikikli%C5%B3" w:history="1">
              <w:r w:rsidR="006C10DB" w:rsidRPr="007728F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Žodžio dalys</w:t>
              </w:r>
            </w:hyperlink>
            <w:r w:rsidR="00D01328" w:rsidRPr="007728F8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35" w:type="dxa"/>
          </w:tcPr>
          <w:p w:rsidR="006C10DB" w:rsidRPr="007728F8" w:rsidRDefault="006C10DB" w:rsidP="006C10DB">
            <w:pPr>
              <w:jc w:val="both"/>
            </w:pPr>
          </w:p>
        </w:tc>
        <w:tc>
          <w:tcPr>
            <w:tcW w:w="4820" w:type="dxa"/>
          </w:tcPr>
          <w:p w:rsidR="006C10DB" w:rsidRPr="007728F8" w:rsidRDefault="003006A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/24-r%C5%AB%C5%A1is_-plakatas_a1_64x90_cm_laminuotas_be_laikikli%C5%B3" w:history="1">
              <w:r w:rsidR="006C10DB" w:rsidRPr="007728F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Tiesioginės nuosakos veiksmažodžių rašyba</w:t>
              </w:r>
            </w:hyperlink>
            <w:r w:rsidR="00D01328" w:rsidRPr="007728F8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6C10DB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Tariamosios ir liepiamosios nuosakos veiksmažodžių rašyba</w:t>
            </w:r>
            <w:r w:rsidR="00D01328"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3006A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/24-r%C5%AB%C5%A1is_-plakatas_a1_64x90_cm_laminuotas_be_laikikli%C5%B3" w:history="1">
              <w:r w:rsidR="006C10DB" w:rsidRPr="007728F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Dalyvio ypatybės</w:t>
              </w:r>
            </w:hyperlink>
            <w:r w:rsidR="00D01328" w:rsidRPr="007728F8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6C10DB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Neasmenuojamosios veiksmažodžio formos</w:t>
            </w:r>
            <w:r w:rsidR="00D01328"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6C10DB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Neasmenuojamųjų veiksmažodžio formų gramatiniai požymiai</w:t>
            </w:r>
            <w:r w:rsidR="00D01328"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3006A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/24-r%C5%AB%C5%A1is_-plakatas_a1_64x90_cm_laminuotas_be_laikikli%C5%B3" w:history="1">
              <w:r w:rsidR="006C10DB" w:rsidRPr="007728F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Veiksmažodis</w:t>
              </w:r>
            </w:hyperlink>
            <w:r w:rsidR="00D01328" w:rsidRPr="007728F8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3006A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/24-r%C5%AB%C5%A1is_-plakatas_a1_64x90_cm_laminuotas_be_laikikli%C5%B3" w:history="1">
              <w:r w:rsidR="006C10DB" w:rsidRPr="007728F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Daiktavardis</w:t>
              </w:r>
            </w:hyperlink>
            <w:r w:rsidR="00D01328" w:rsidRPr="007728F8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6C10DB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Daiktavardžių darybos būdai</w:t>
            </w:r>
            <w:r w:rsidR="00D01328"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6C10DB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Daiktavardžio gramatinis nagrinėjimas</w:t>
            </w:r>
            <w:r w:rsidR="00D01328"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6C10DB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Daiktavardžių kai</w:t>
            </w:r>
            <w:r w:rsidR="00D01328"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kurių linksnių galūnių rašyba 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6C10DB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Būdvardis</w:t>
            </w:r>
            <w:r w:rsidR="00D01328" w:rsidRPr="007728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3006A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/24-r%C5%AB%C5%A1is_-plakatas_a1_64x90_cm_laminuotas_be_laikikli%C5%B3" w:history="1">
              <w:proofErr w:type="spellStart"/>
              <w:r w:rsidR="006C10DB" w:rsidRPr="007728F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Prieveiksmių</w:t>
              </w:r>
              <w:proofErr w:type="spellEnd"/>
              <w:r w:rsidR="006C10DB" w:rsidRPr="007728F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daryba</w:t>
              </w:r>
            </w:hyperlink>
            <w:r w:rsidR="00D01328" w:rsidRPr="007728F8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3006A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/24-r%C5%AB%C5%A1is_-plakatas_a1_64x90_cm_laminuotas_be_laikikli%C5%B3" w:history="1">
              <w:r w:rsidR="006C10DB" w:rsidRPr="007728F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Nesavarankiškos. jausminės kalbos dalys</w:t>
              </w:r>
            </w:hyperlink>
            <w:r w:rsidR="00D01328" w:rsidRPr="007728F8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3006A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/24-r%C5%AB%C5%A1is_-plakatas_a1_64x90_cm_laminuotas_be_laikikli%C5%B3" w:history="1">
              <w:r w:rsidR="006C10DB" w:rsidRPr="007728F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Prielinksnis</w:t>
              </w:r>
            </w:hyperlink>
            <w:r w:rsidR="00D01328" w:rsidRPr="007728F8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6C10DB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Sakinio dalys II</w:t>
            </w:r>
            <w:r w:rsidR="00D01328"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6C10DB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Sakinių rūšys</w:t>
            </w:r>
            <w:r w:rsidR="00D01328"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2C185C">
        <w:tc>
          <w:tcPr>
            <w:tcW w:w="562" w:type="dxa"/>
          </w:tcPr>
          <w:p w:rsidR="006C10DB" w:rsidRPr="007728F8" w:rsidRDefault="00B219D7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6C10DB" w:rsidRPr="007728F8" w:rsidRDefault="00AF491F" w:rsidP="006C10DB">
            <w:pPr>
              <w:jc w:val="both"/>
            </w:pPr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6C10DB" w:rsidP="006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i. u ir y. ū veiksmažodžių būsimajame laike</w:t>
            </w:r>
            <w:r w:rsidR="00D01328"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(plakatas)</w:t>
            </w:r>
          </w:p>
        </w:tc>
        <w:tc>
          <w:tcPr>
            <w:tcW w:w="1134" w:type="dxa"/>
          </w:tcPr>
          <w:p w:rsidR="006C10DB" w:rsidRPr="007728F8" w:rsidRDefault="009E56BC" w:rsidP="006C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9E56BC" w:rsidRPr="007728F8" w:rsidTr="003006A7">
        <w:tc>
          <w:tcPr>
            <w:tcW w:w="562" w:type="dxa"/>
          </w:tcPr>
          <w:p w:rsidR="009E56BC" w:rsidRPr="007728F8" w:rsidRDefault="00B219D7" w:rsidP="009E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C" w:rsidRPr="007728F8" w:rsidRDefault="009E56BC" w:rsidP="009E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Vilija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Dabrišienė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C" w:rsidRPr="007728F8" w:rsidRDefault="009E56BC" w:rsidP="009E5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Finansinis raštingumas. Užduotys 7-8 klasei</w:t>
            </w:r>
          </w:p>
        </w:tc>
        <w:tc>
          <w:tcPr>
            <w:tcW w:w="1134" w:type="dxa"/>
          </w:tcPr>
          <w:p w:rsidR="009E56BC" w:rsidRPr="007728F8" w:rsidRDefault="009E56BC" w:rsidP="009E56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1A5D10" w:rsidRPr="007728F8" w:rsidTr="003006A7">
        <w:tc>
          <w:tcPr>
            <w:tcW w:w="562" w:type="dxa"/>
          </w:tcPr>
          <w:p w:rsidR="001A5D10" w:rsidRPr="007728F8" w:rsidRDefault="001A5D10" w:rsidP="001A5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0" w:rsidRPr="007728F8" w:rsidRDefault="001A5D10" w:rsidP="001A5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Teresė Ringailienė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0" w:rsidRPr="007728F8" w:rsidRDefault="001A5D10" w:rsidP="001A5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Lithuanian</w:t>
            </w:r>
          </w:p>
        </w:tc>
        <w:tc>
          <w:tcPr>
            <w:tcW w:w="1134" w:type="dxa"/>
          </w:tcPr>
          <w:p w:rsidR="001A5D10" w:rsidRPr="007728F8" w:rsidRDefault="001A5D10" w:rsidP="001A5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1A5D10" w:rsidRPr="007728F8" w:rsidTr="003006A7">
        <w:tc>
          <w:tcPr>
            <w:tcW w:w="562" w:type="dxa"/>
          </w:tcPr>
          <w:p w:rsidR="001A5D10" w:rsidRPr="007728F8" w:rsidRDefault="001A5D10" w:rsidP="001A5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0" w:rsidRPr="007728F8" w:rsidRDefault="001A5D10" w:rsidP="001A5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</w:rPr>
              <w:t xml:space="preserve">Judita </w:t>
            </w:r>
            <w:proofErr w:type="spellStart"/>
            <w:r w:rsidRPr="007728F8">
              <w:rPr>
                <w:rFonts w:ascii="Times New Roman" w:hAnsi="Times New Roman" w:cs="Times New Roman"/>
              </w:rPr>
              <w:t>Džežulskienė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0" w:rsidRPr="007728F8" w:rsidRDefault="001A5D10" w:rsidP="001A5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Snake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Lithuanian 3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1A5D10" w:rsidRPr="007728F8" w:rsidRDefault="001A5D10" w:rsidP="001A5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A5D10" w:rsidRPr="007728F8" w:rsidTr="003006A7">
        <w:tc>
          <w:tcPr>
            <w:tcW w:w="562" w:type="dxa"/>
          </w:tcPr>
          <w:p w:rsidR="001A5D10" w:rsidRPr="007728F8" w:rsidRDefault="001A5D10" w:rsidP="001A5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0" w:rsidRPr="007728F8" w:rsidRDefault="001A5D10" w:rsidP="001A5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Judita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Džežulskienė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0" w:rsidRPr="007728F8" w:rsidRDefault="001A5D10" w:rsidP="001A5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Tadas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Falls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. Lithuanian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Audiobook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Beginners</w:t>
            </w:r>
            <w:proofErr w:type="spellEnd"/>
          </w:p>
        </w:tc>
        <w:tc>
          <w:tcPr>
            <w:tcW w:w="1134" w:type="dxa"/>
          </w:tcPr>
          <w:p w:rsidR="001A5D10" w:rsidRPr="007728F8" w:rsidRDefault="001A5D10" w:rsidP="001A5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</w:tbl>
    <w:p w:rsidR="00340D31" w:rsidRPr="007728F8" w:rsidRDefault="00340D31">
      <w:pPr>
        <w:rPr>
          <w:rFonts w:ascii="Times New Roman" w:hAnsi="Times New Roman" w:cs="Times New Roman"/>
          <w:sz w:val="24"/>
          <w:szCs w:val="24"/>
        </w:rPr>
      </w:pPr>
    </w:p>
    <w:p w:rsidR="00340D31" w:rsidRPr="007728F8" w:rsidRDefault="00340D31">
      <w:pPr>
        <w:rPr>
          <w:rFonts w:ascii="Times New Roman" w:hAnsi="Times New Roman" w:cs="Times New Roman"/>
          <w:sz w:val="24"/>
          <w:szCs w:val="24"/>
        </w:rPr>
      </w:pPr>
      <w:r w:rsidRPr="007728F8">
        <w:rPr>
          <w:rFonts w:ascii="Times New Roman" w:hAnsi="Times New Roman" w:cs="Times New Roman"/>
          <w:sz w:val="24"/>
          <w:szCs w:val="24"/>
        </w:rPr>
        <w:t>Skaitmeninės priemonės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562"/>
        <w:gridCol w:w="2835"/>
        <w:gridCol w:w="4820"/>
        <w:gridCol w:w="1134"/>
      </w:tblGrid>
      <w:tr w:rsidR="002C185C" w:rsidRPr="007728F8" w:rsidTr="002C185C">
        <w:tc>
          <w:tcPr>
            <w:tcW w:w="562" w:type="dxa"/>
          </w:tcPr>
          <w:p w:rsidR="002C185C" w:rsidRPr="007728F8" w:rsidRDefault="00CF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</w:tcPr>
          <w:p w:rsidR="002C185C" w:rsidRPr="007728F8" w:rsidRDefault="0077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2C185C" w:rsidRPr="007728F8" w:rsidRDefault="0077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licencija mokytojui</w:t>
            </w:r>
          </w:p>
        </w:tc>
        <w:tc>
          <w:tcPr>
            <w:tcW w:w="1134" w:type="dxa"/>
          </w:tcPr>
          <w:p w:rsidR="002C185C" w:rsidRPr="007728F8" w:rsidRDefault="00CF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185C" w:rsidRPr="007728F8" w:rsidTr="002C185C">
        <w:tc>
          <w:tcPr>
            <w:tcW w:w="562" w:type="dxa"/>
          </w:tcPr>
          <w:p w:rsidR="002C185C" w:rsidRPr="007728F8" w:rsidRDefault="00CF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C185C" w:rsidRPr="007728F8" w:rsidRDefault="0077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2C185C" w:rsidRPr="007728F8" w:rsidRDefault="0077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licencija mokiniui</w:t>
            </w:r>
          </w:p>
        </w:tc>
        <w:tc>
          <w:tcPr>
            <w:tcW w:w="1134" w:type="dxa"/>
          </w:tcPr>
          <w:p w:rsidR="002C185C" w:rsidRPr="007728F8" w:rsidRDefault="00CF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</w:tbl>
    <w:p w:rsidR="00340D31" w:rsidRPr="007728F8" w:rsidRDefault="00340D31">
      <w:pPr>
        <w:rPr>
          <w:rFonts w:ascii="Times New Roman" w:hAnsi="Times New Roman" w:cs="Times New Roman"/>
          <w:sz w:val="24"/>
          <w:szCs w:val="24"/>
        </w:rPr>
      </w:pPr>
    </w:p>
    <w:p w:rsidR="00340D31" w:rsidRPr="007728F8" w:rsidRDefault="00340D31">
      <w:pPr>
        <w:rPr>
          <w:rFonts w:ascii="Times New Roman" w:hAnsi="Times New Roman" w:cs="Times New Roman"/>
          <w:sz w:val="24"/>
          <w:szCs w:val="24"/>
        </w:rPr>
      </w:pPr>
      <w:r w:rsidRPr="007728F8">
        <w:rPr>
          <w:rFonts w:ascii="Times New Roman" w:hAnsi="Times New Roman" w:cs="Times New Roman"/>
          <w:sz w:val="24"/>
          <w:szCs w:val="24"/>
        </w:rPr>
        <w:t>Grožinė ir kt. literatūra</w:t>
      </w:r>
    </w:p>
    <w:tbl>
      <w:tblPr>
        <w:tblStyle w:val="Lentelstinklelis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562"/>
        <w:gridCol w:w="2835"/>
        <w:gridCol w:w="4820"/>
        <w:gridCol w:w="1134"/>
      </w:tblGrid>
      <w:tr w:rsidR="002C185C" w:rsidRPr="007728F8" w:rsidTr="004E00EC">
        <w:tc>
          <w:tcPr>
            <w:tcW w:w="562" w:type="dxa"/>
          </w:tcPr>
          <w:p w:rsidR="002C185C" w:rsidRPr="007728F8" w:rsidRDefault="00E06FF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FFFFFF" w:themeFill="background1"/>
          </w:tcPr>
          <w:p w:rsidR="002C185C" w:rsidRPr="007728F8" w:rsidRDefault="003006A7" w:rsidP="004E00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0" w:history="1"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Juno</w:t>
              </w:r>
              <w:proofErr w:type="spellEnd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Dawson</w:t>
              </w:r>
              <w:proofErr w:type="spellEnd"/>
            </w:hyperlink>
          </w:p>
        </w:tc>
        <w:tc>
          <w:tcPr>
            <w:tcW w:w="4820" w:type="dxa"/>
            <w:shd w:val="clear" w:color="auto" w:fill="FFFFFF" w:themeFill="background1"/>
          </w:tcPr>
          <w:p w:rsidR="002C185C" w:rsidRPr="007728F8" w:rsidRDefault="002C185C" w:rsidP="004E00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Švari</w:t>
            </w:r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85C" w:rsidRPr="007728F8" w:rsidTr="004E00EC">
        <w:tc>
          <w:tcPr>
            <w:tcW w:w="562" w:type="dxa"/>
          </w:tcPr>
          <w:p w:rsidR="002C185C" w:rsidRPr="007728F8" w:rsidRDefault="00B86E2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185C" w:rsidRPr="007728F8" w:rsidRDefault="003006A7" w:rsidP="004E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1" w:history="1"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Viktorija </w:t>
              </w:r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Lederman</w:t>
              </w:r>
              <w:proofErr w:type="spellEnd"/>
            </w:hyperlink>
          </w:p>
        </w:tc>
        <w:tc>
          <w:tcPr>
            <w:tcW w:w="4820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Pirmakursė</w:t>
            </w:r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85C" w:rsidRPr="007728F8" w:rsidTr="004E00EC">
        <w:tc>
          <w:tcPr>
            <w:tcW w:w="562" w:type="dxa"/>
          </w:tcPr>
          <w:p w:rsidR="002C185C" w:rsidRPr="007728F8" w:rsidRDefault="00B86E2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185C" w:rsidRPr="007728F8" w:rsidRDefault="003006A7" w:rsidP="004E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2" w:history="1"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Nadja</w:t>
              </w:r>
              <w:proofErr w:type="spellEnd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Sumanen</w:t>
              </w:r>
              <w:proofErr w:type="spellEnd"/>
            </w:hyperlink>
          </w:p>
        </w:tc>
        <w:tc>
          <w:tcPr>
            <w:tcW w:w="4820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Rembo</w:t>
            </w:r>
            <w:proofErr w:type="spellEnd"/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85C" w:rsidRPr="007728F8" w:rsidTr="004E00EC">
        <w:tc>
          <w:tcPr>
            <w:tcW w:w="562" w:type="dxa"/>
          </w:tcPr>
          <w:p w:rsidR="002C185C" w:rsidRPr="007728F8" w:rsidRDefault="00B86E2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185C" w:rsidRPr="007728F8" w:rsidRDefault="003006A7" w:rsidP="004E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3" w:history="1"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Dorit</w:t>
              </w:r>
              <w:proofErr w:type="spellEnd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Rabinyan</w:t>
              </w:r>
              <w:proofErr w:type="spellEnd"/>
            </w:hyperlink>
          </w:p>
        </w:tc>
        <w:tc>
          <w:tcPr>
            <w:tcW w:w="4820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Kaktusų gyvatvorė</w:t>
            </w:r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85C" w:rsidRPr="007728F8" w:rsidTr="004E00EC">
        <w:tc>
          <w:tcPr>
            <w:tcW w:w="562" w:type="dxa"/>
          </w:tcPr>
          <w:p w:rsidR="002C185C" w:rsidRPr="007728F8" w:rsidRDefault="00B86E2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185C" w:rsidRPr="007728F8" w:rsidRDefault="003006A7" w:rsidP="004E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4" w:history="1"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Matt</w:t>
              </w:r>
              <w:proofErr w:type="spellEnd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Haig</w:t>
              </w:r>
              <w:proofErr w:type="spellEnd"/>
            </w:hyperlink>
          </w:p>
        </w:tc>
        <w:tc>
          <w:tcPr>
            <w:tcW w:w="4820" w:type="dxa"/>
          </w:tcPr>
          <w:p w:rsidR="002C185C" w:rsidRPr="007728F8" w:rsidRDefault="002C185C" w:rsidP="004E00EC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Vidurnakčio biblioteka</w:t>
            </w:r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85C" w:rsidRPr="007728F8" w:rsidTr="004E00EC">
        <w:tc>
          <w:tcPr>
            <w:tcW w:w="562" w:type="dxa"/>
          </w:tcPr>
          <w:p w:rsidR="002C185C" w:rsidRPr="007728F8" w:rsidRDefault="00B86E2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185C" w:rsidRPr="007728F8" w:rsidRDefault="003006A7" w:rsidP="004E00EC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5" w:history="1"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Algirdas </w:t>
              </w:r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Kumža</w:t>
              </w:r>
              <w:proofErr w:type="spellEnd"/>
            </w:hyperlink>
          </w:p>
        </w:tc>
        <w:tc>
          <w:tcPr>
            <w:tcW w:w="4820" w:type="dxa"/>
          </w:tcPr>
          <w:p w:rsidR="002C185C" w:rsidRPr="007728F8" w:rsidRDefault="002C185C" w:rsidP="004E00EC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Rasa. Po angelo sparnu</w:t>
            </w:r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85C" w:rsidRPr="007728F8" w:rsidTr="004E00EC">
        <w:tc>
          <w:tcPr>
            <w:tcW w:w="562" w:type="dxa"/>
          </w:tcPr>
          <w:p w:rsidR="002C185C" w:rsidRPr="007728F8" w:rsidRDefault="00B86E2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185C" w:rsidRPr="007728F8" w:rsidRDefault="003006A7" w:rsidP="004E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6" w:history="1"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Naoki</w:t>
              </w:r>
              <w:proofErr w:type="spellEnd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Higashida</w:t>
              </w:r>
              <w:proofErr w:type="spellEnd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, Davidas </w:t>
              </w:r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Mitchellas</w:t>
              </w:r>
              <w:proofErr w:type="spellEnd"/>
            </w:hyperlink>
          </w:p>
        </w:tc>
        <w:tc>
          <w:tcPr>
            <w:tcW w:w="4820" w:type="dxa"/>
          </w:tcPr>
          <w:p w:rsidR="002C185C" w:rsidRPr="007728F8" w:rsidRDefault="002C185C" w:rsidP="004E00EC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Kodėl taip mėgstu šokinėti. Vieno berniuko šauksmas autizmo tyloje</w:t>
            </w:r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85C" w:rsidRPr="007728F8" w:rsidTr="004E00EC">
        <w:tc>
          <w:tcPr>
            <w:tcW w:w="562" w:type="dxa"/>
          </w:tcPr>
          <w:p w:rsidR="002C185C" w:rsidRPr="007728F8" w:rsidRDefault="00B86E2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185C" w:rsidRPr="007728F8" w:rsidRDefault="003006A7" w:rsidP="004E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7" w:history="1"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R.J. </w:t>
              </w:r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Palacio</w:t>
              </w:r>
              <w:proofErr w:type="spellEnd"/>
            </w:hyperlink>
          </w:p>
        </w:tc>
        <w:tc>
          <w:tcPr>
            <w:tcW w:w="4820" w:type="dxa"/>
          </w:tcPr>
          <w:p w:rsidR="002C185C" w:rsidRPr="007728F8" w:rsidRDefault="002C185C" w:rsidP="004E00EC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Stebuklas</w:t>
            </w:r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85C" w:rsidRPr="007728F8" w:rsidTr="004E00EC">
        <w:tc>
          <w:tcPr>
            <w:tcW w:w="562" w:type="dxa"/>
          </w:tcPr>
          <w:p w:rsidR="002C185C" w:rsidRPr="007728F8" w:rsidRDefault="00B86E2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185C" w:rsidRPr="007728F8" w:rsidRDefault="003006A7" w:rsidP="004E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8" w:history="1"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Annabel</w:t>
              </w:r>
              <w:proofErr w:type="spellEnd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Pitcher</w:t>
              </w:r>
              <w:proofErr w:type="spellEnd"/>
            </w:hyperlink>
          </w:p>
        </w:tc>
        <w:tc>
          <w:tcPr>
            <w:tcW w:w="4820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Paukščių mergaitė</w:t>
            </w:r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85C" w:rsidRPr="007728F8" w:rsidTr="004E00EC">
        <w:tc>
          <w:tcPr>
            <w:tcW w:w="562" w:type="dxa"/>
          </w:tcPr>
          <w:p w:rsidR="002C185C" w:rsidRPr="007728F8" w:rsidRDefault="00B86E2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185C" w:rsidRPr="007728F8" w:rsidRDefault="003006A7" w:rsidP="004E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9" w:history="1"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Mitch</w:t>
              </w:r>
              <w:proofErr w:type="spellEnd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Albom</w:t>
              </w:r>
              <w:proofErr w:type="spellEnd"/>
            </w:hyperlink>
          </w:p>
        </w:tc>
        <w:tc>
          <w:tcPr>
            <w:tcW w:w="4820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Dievas skambina vienąkart</w:t>
            </w:r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85C" w:rsidRPr="007728F8" w:rsidTr="004E00EC">
        <w:tc>
          <w:tcPr>
            <w:tcW w:w="562" w:type="dxa"/>
          </w:tcPr>
          <w:p w:rsidR="002C185C" w:rsidRPr="007728F8" w:rsidRDefault="00B86E2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185C" w:rsidRPr="007728F8" w:rsidRDefault="003006A7" w:rsidP="004E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0" w:history="1"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Astrid</w:t>
              </w:r>
              <w:proofErr w:type="spellEnd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Lindgren</w:t>
              </w:r>
              <w:proofErr w:type="spellEnd"/>
            </w:hyperlink>
          </w:p>
        </w:tc>
        <w:tc>
          <w:tcPr>
            <w:tcW w:w="4820" w:type="dxa"/>
          </w:tcPr>
          <w:p w:rsidR="002C185C" w:rsidRPr="007728F8" w:rsidRDefault="002C185C" w:rsidP="004E00EC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Emilis iš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Lionebergos</w:t>
            </w:r>
            <w:proofErr w:type="spellEnd"/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85C" w:rsidRPr="007728F8" w:rsidTr="004E00EC">
        <w:tc>
          <w:tcPr>
            <w:tcW w:w="562" w:type="dxa"/>
          </w:tcPr>
          <w:p w:rsidR="002C185C" w:rsidRPr="007728F8" w:rsidRDefault="00B86E2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185C" w:rsidRPr="007728F8" w:rsidRDefault="003006A7" w:rsidP="004E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1" w:history="1"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Vytautė Žilinskaitė</w:t>
              </w:r>
            </w:hyperlink>
          </w:p>
        </w:tc>
        <w:tc>
          <w:tcPr>
            <w:tcW w:w="4820" w:type="dxa"/>
          </w:tcPr>
          <w:p w:rsidR="002C185C" w:rsidRPr="007728F8" w:rsidRDefault="002C185C" w:rsidP="004E00EC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Kelionė į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Tandadriką</w:t>
            </w:r>
            <w:proofErr w:type="spellEnd"/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85C" w:rsidRPr="007728F8" w:rsidTr="00E06FF2">
        <w:trPr>
          <w:trHeight w:val="352"/>
        </w:trPr>
        <w:tc>
          <w:tcPr>
            <w:tcW w:w="562" w:type="dxa"/>
          </w:tcPr>
          <w:p w:rsidR="002C185C" w:rsidRPr="007728F8" w:rsidRDefault="00B86E2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185C" w:rsidRPr="007728F8" w:rsidRDefault="003006A7" w:rsidP="004E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2" w:history="1"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Astrid</w:t>
              </w:r>
              <w:proofErr w:type="spellEnd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Lindgren</w:t>
              </w:r>
              <w:proofErr w:type="spellEnd"/>
            </w:hyperlink>
          </w:p>
        </w:tc>
        <w:tc>
          <w:tcPr>
            <w:tcW w:w="4820" w:type="dxa"/>
          </w:tcPr>
          <w:p w:rsidR="002C185C" w:rsidRPr="007728F8" w:rsidRDefault="002C185C" w:rsidP="004E00EC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Mažylis ir Karlsonas, kuris gyvena ant stogo</w:t>
            </w:r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85C" w:rsidRPr="007728F8" w:rsidTr="004E00EC">
        <w:tc>
          <w:tcPr>
            <w:tcW w:w="562" w:type="dxa"/>
          </w:tcPr>
          <w:p w:rsidR="002C185C" w:rsidRPr="007728F8" w:rsidRDefault="00B86E2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Tove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Ditlevsen</w:t>
            </w:r>
            <w:proofErr w:type="spellEnd"/>
          </w:p>
        </w:tc>
        <w:tc>
          <w:tcPr>
            <w:tcW w:w="4820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Kopenhagos trilogija</w:t>
            </w:r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343919" w:rsidRPr="007728F8" w:rsidTr="004E00EC">
        <w:tc>
          <w:tcPr>
            <w:tcW w:w="562" w:type="dxa"/>
          </w:tcPr>
          <w:p w:rsidR="00343919" w:rsidRPr="007728F8" w:rsidRDefault="00B86E2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3919" w:rsidRPr="007728F8" w:rsidRDefault="00343919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820" w:type="dxa"/>
          </w:tcPr>
          <w:p w:rsidR="00343919" w:rsidRPr="007728F8" w:rsidRDefault="00F762BB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Pokalbis su dukra apie ekonomika</w:t>
            </w:r>
          </w:p>
        </w:tc>
        <w:tc>
          <w:tcPr>
            <w:tcW w:w="1134" w:type="dxa"/>
          </w:tcPr>
          <w:p w:rsidR="00343919" w:rsidRPr="007728F8" w:rsidRDefault="00F762BB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2C185C" w:rsidRPr="007728F8" w:rsidTr="004E00EC">
        <w:tc>
          <w:tcPr>
            <w:tcW w:w="562" w:type="dxa"/>
          </w:tcPr>
          <w:p w:rsidR="002C185C" w:rsidRPr="007728F8" w:rsidRDefault="00B86E2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Viktor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Frankl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20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Man's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Search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Meaning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: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Classic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Editions</w:t>
            </w:r>
            <w:proofErr w:type="spellEnd"/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2C185C" w:rsidRPr="007728F8" w:rsidTr="004E00EC">
        <w:tc>
          <w:tcPr>
            <w:tcW w:w="562" w:type="dxa"/>
          </w:tcPr>
          <w:p w:rsidR="002C185C" w:rsidRPr="007728F8" w:rsidRDefault="00B86E2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820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Beyond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Good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Evil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by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Friedrich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Nietzsche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: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Prelude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 a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Philosophy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Future</w:t>
            </w:r>
            <w:proofErr w:type="spellEnd"/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2C185C" w:rsidRPr="007728F8" w:rsidTr="004E00EC">
        <w:tc>
          <w:tcPr>
            <w:tcW w:w="562" w:type="dxa"/>
          </w:tcPr>
          <w:p w:rsidR="002C185C" w:rsidRPr="007728F8" w:rsidRDefault="00B86E2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Miyamoto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Musashi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20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Five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Rings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2C185C" w:rsidRPr="007728F8" w:rsidTr="004E00EC">
        <w:tc>
          <w:tcPr>
            <w:tcW w:w="562" w:type="dxa"/>
          </w:tcPr>
          <w:p w:rsidR="002C185C" w:rsidRPr="007728F8" w:rsidRDefault="00B86E2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Tomas Misiukonis,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Almanta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Jakštaitė -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Vinkuvienė</w:t>
            </w:r>
            <w:proofErr w:type="spellEnd"/>
          </w:p>
        </w:tc>
        <w:tc>
          <w:tcPr>
            <w:tcW w:w="4820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Vadovas per 24 h. Gyvybiškai svarbūs patarimai augantiems vadovams</w:t>
            </w:r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2C185C" w:rsidRPr="007728F8" w:rsidTr="004E00EC">
        <w:tc>
          <w:tcPr>
            <w:tcW w:w="562" w:type="dxa"/>
          </w:tcPr>
          <w:p w:rsidR="002C185C" w:rsidRPr="007728F8" w:rsidRDefault="007728F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185C" w:rsidRPr="007728F8" w:rsidRDefault="003006A7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3" w:history="1">
              <w:r w:rsidR="002C185C" w:rsidRPr="007728F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Reda </w:t>
              </w:r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Gedutienė</w:t>
              </w:r>
              <w:proofErr w:type="spellEnd"/>
            </w:hyperlink>
          </w:p>
        </w:tc>
        <w:tc>
          <w:tcPr>
            <w:tcW w:w="4820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Disleksija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nuo įvertinimo iki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įveikos</w:t>
            </w:r>
            <w:proofErr w:type="spellEnd"/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2C185C" w:rsidRPr="007728F8" w:rsidTr="004E00EC">
        <w:tc>
          <w:tcPr>
            <w:tcW w:w="562" w:type="dxa"/>
          </w:tcPr>
          <w:p w:rsidR="002C185C" w:rsidRPr="007728F8" w:rsidRDefault="007728F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C185C" w:rsidRPr="007728F8" w:rsidRDefault="003006A7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4" w:history="1"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Alan</w:t>
              </w:r>
              <w:proofErr w:type="spellEnd"/>
              <w:r w:rsidR="002C185C" w:rsidRPr="007728F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M. </w:t>
              </w:r>
              <w:proofErr w:type="spellStart"/>
              <w:r w:rsidR="002C185C" w:rsidRPr="007728F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Hultquist</w:t>
              </w:r>
              <w:proofErr w:type="spellEnd"/>
            </w:hyperlink>
          </w:p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Pasikalbėkime apie </w:t>
            </w:r>
            <w:proofErr w:type="spellStart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disleksiją</w:t>
            </w:r>
            <w:proofErr w:type="spellEnd"/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 Vadovas draugams, artimiesiems, specialistams</w:t>
            </w:r>
          </w:p>
        </w:tc>
        <w:tc>
          <w:tcPr>
            <w:tcW w:w="1134" w:type="dxa"/>
          </w:tcPr>
          <w:p w:rsidR="002C185C" w:rsidRPr="007728F8" w:rsidRDefault="002C185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4E00EC">
        <w:tc>
          <w:tcPr>
            <w:tcW w:w="562" w:type="dxa"/>
          </w:tcPr>
          <w:p w:rsidR="006C10DB" w:rsidRPr="007728F8" w:rsidRDefault="007728F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C10DB" w:rsidRPr="007728F8" w:rsidRDefault="006C10DB" w:rsidP="004E00EC"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Chris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Carter</w:t>
            </w:r>
            <w:proofErr w:type="spellEnd"/>
          </w:p>
        </w:tc>
        <w:tc>
          <w:tcPr>
            <w:tcW w:w="4820" w:type="dxa"/>
          </w:tcPr>
          <w:p w:rsidR="006C10DB" w:rsidRPr="007728F8" w:rsidRDefault="003B406C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Genezė</w:t>
            </w:r>
          </w:p>
        </w:tc>
        <w:tc>
          <w:tcPr>
            <w:tcW w:w="1134" w:type="dxa"/>
          </w:tcPr>
          <w:p w:rsidR="006C10DB" w:rsidRPr="007728F8" w:rsidRDefault="006C10DB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4E00EC">
        <w:tc>
          <w:tcPr>
            <w:tcW w:w="562" w:type="dxa"/>
          </w:tcPr>
          <w:p w:rsidR="006C10DB" w:rsidRPr="007728F8" w:rsidRDefault="007728F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C10DB" w:rsidRPr="007728F8" w:rsidRDefault="006C10DB" w:rsidP="004E00EC">
            <w:r w:rsidRPr="007728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Nora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Roberts</w:t>
            </w:r>
            <w:proofErr w:type="spellEnd"/>
          </w:p>
        </w:tc>
        <w:tc>
          <w:tcPr>
            <w:tcW w:w="4820" w:type="dxa"/>
          </w:tcPr>
          <w:p w:rsidR="006C10DB" w:rsidRPr="007728F8" w:rsidRDefault="00E06FF2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Tapatybė</w:t>
            </w:r>
          </w:p>
        </w:tc>
        <w:tc>
          <w:tcPr>
            <w:tcW w:w="1134" w:type="dxa"/>
          </w:tcPr>
          <w:p w:rsidR="006C10DB" w:rsidRPr="007728F8" w:rsidRDefault="006C10DB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4E00EC">
        <w:tc>
          <w:tcPr>
            <w:tcW w:w="562" w:type="dxa"/>
          </w:tcPr>
          <w:p w:rsidR="006C10DB" w:rsidRPr="007728F8" w:rsidRDefault="007728F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C10DB" w:rsidRPr="007728F8" w:rsidRDefault="006C10DB" w:rsidP="004E00EC"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Pranė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Dundulienė</w:t>
            </w:r>
            <w:proofErr w:type="spellEnd"/>
          </w:p>
        </w:tc>
        <w:tc>
          <w:tcPr>
            <w:tcW w:w="4820" w:type="dxa"/>
          </w:tcPr>
          <w:p w:rsidR="006C10DB" w:rsidRPr="007728F8" w:rsidRDefault="006C10DB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Lietuvių šventės. Tradicijos, papročiai, apeigos. </w:t>
            </w:r>
          </w:p>
        </w:tc>
        <w:tc>
          <w:tcPr>
            <w:tcW w:w="1134" w:type="dxa"/>
          </w:tcPr>
          <w:p w:rsidR="006C10DB" w:rsidRPr="007728F8" w:rsidRDefault="006C10DB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4E00EC">
        <w:tc>
          <w:tcPr>
            <w:tcW w:w="562" w:type="dxa"/>
          </w:tcPr>
          <w:p w:rsidR="006C10DB" w:rsidRPr="007728F8" w:rsidRDefault="007728F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C10DB" w:rsidRPr="007728F8" w:rsidRDefault="000E2905" w:rsidP="004E00EC">
            <w:r w:rsidRPr="007728F8">
              <w:t>-</w:t>
            </w:r>
          </w:p>
        </w:tc>
        <w:tc>
          <w:tcPr>
            <w:tcW w:w="4820" w:type="dxa"/>
          </w:tcPr>
          <w:p w:rsidR="006C10DB" w:rsidRPr="007728F8" w:rsidRDefault="006C10DB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Programavimas C++ glaustai</w:t>
            </w:r>
          </w:p>
        </w:tc>
        <w:tc>
          <w:tcPr>
            <w:tcW w:w="1134" w:type="dxa"/>
          </w:tcPr>
          <w:p w:rsidR="006C10DB" w:rsidRPr="007728F8" w:rsidRDefault="006C10DB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4E00EC">
        <w:tc>
          <w:tcPr>
            <w:tcW w:w="562" w:type="dxa"/>
          </w:tcPr>
          <w:p w:rsidR="006C10DB" w:rsidRPr="007728F8" w:rsidRDefault="007728F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C10DB" w:rsidRPr="007728F8" w:rsidRDefault="006C10DB" w:rsidP="004E00EC"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Aleksijevič</w:t>
            </w:r>
            <w:proofErr w:type="spellEnd"/>
          </w:p>
        </w:tc>
        <w:tc>
          <w:tcPr>
            <w:tcW w:w="4820" w:type="dxa"/>
          </w:tcPr>
          <w:p w:rsidR="006C10DB" w:rsidRPr="007728F8" w:rsidRDefault="003B406C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Karo veidas nemoteriškas</w:t>
            </w:r>
          </w:p>
        </w:tc>
        <w:tc>
          <w:tcPr>
            <w:tcW w:w="1134" w:type="dxa"/>
          </w:tcPr>
          <w:p w:rsidR="006C10DB" w:rsidRPr="007728F8" w:rsidRDefault="006C10DB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4E00EC">
        <w:tc>
          <w:tcPr>
            <w:tcW w:w="562" w:type="dxa"/>
          </w:tcPr>
          <w:p w:rsidR="006C10DB" w:rsidRPr="007728F8" w:rsidRDefault="007728F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6C10DB" w:rsidRPr="007728F8" w:rsidRDefault="006C10DB" w:rsidP="004E00EC"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Alice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Hoffman</w:t>
            </w:r>
            <w:proofErr w:type="spellEnd"/>
          </w:p>
        </w:tc>
        <w:tc>
          <w:tcPr>
            <w:tcW w:w="4820" w:type="dxa"/>
          </w:tcPr>
          <w:p w:rsidR="006C10DB" w:rsidRPr="007728F8" w:rsidRDefault="003B406C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Praktinė magija</w:t>
            </w:r>
          </w:p>
        </w:tc>
        <w:tc>
          <w:tcPr>
            <w:tcW w:w="1134" w:type="dxa"/>
          </w:tcPr>
          <w:p w:rsidR="006C10DB" w:rsidRPr="007728F8" w:rsidRDefault="006C10DB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4E00EC">
        <w:tc>
          <w:tcPr>
            <w:tcW w:w="562" w:type="dxa"/>
          </w:tcPr>
          <w:p w:rsidR="006C10DB" w:rsidRPr="007728F8" w:rsidRDefault="007728F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6C10DB" w:rsidRPr="007728F8" w:rsidRDefault="006C10DB" w:rsidP="004E00EC"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Gabriel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Garcia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Marquez</w:t>
            </w:r>
            <w:proofErr w:type="spellEnd"/>
          </w:p>
        </w:tc>
        <w:tc>
          <w:tcPr>
            <w:tcW w:w="4820" w:type="dxa"/>
          </w:tcPr>
          <w:p w:rsidR="006C10DB" w:rsidRPr="007728F8" w:rsidRDefault="003B406C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Šimtas metų vienatvės</w:t>
            </w:r>
          </w:p>
        </w:tc>
        <w:tc>
          <w:tcPr>
            <w:tcW w:w="1134" w:type="dxa"/>
          </w:tcPr>
          <w:p w:rsidR="006C10DB" w:rsidRPr="007728F8" w:rsidRDefault="006C10DB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6C10DB" w:rsidRPr="007728F8" w:rsidTr="004E00EC">
        <w:tc>
          <w:tcPr>
            <w:tcW w:w="562" w:type="dxa"/>
          </w:tcPr>
          <w:p w:rsidR="006C10DB" w:rsidRPr="007728F8" w:rsidRDefault="007728F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C10DB" w:rsidRPr="007728F8" w:rsidRDefault="006C10DB" w:rsidP="004E00EC"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M.L.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Stedman</w:t>
            </w:r>
            <w:proofErr w:type="spellEnd"/>
          </w:p>
        </w:tc>
        <w:tc>
          <w:tcPr>
            <w:tcW w:w="4820" w:type="dxa"/>
          </w:tcPr>
          <w:p w:rsidR="006C10DB" w:rsidRPr="007728F8" w:rsidRDefault="003B406C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Švyturys tarp dviejų vandenynų</w:t>
            </w:r>
          </w:p>
        </w:tc>
        <w:tc>
          <w:tcPr>
            <w:tcW w:w="1134" w:type="dxa"/>
          </w:tcPr>
          <w:p w:rsidR="006C10DB" w:rsidRPr="007728F8" w:rsidRDefault="006C10DB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4E00EC" w:rsidRPr="007728F8" w:rsidTr="004E00EC">
        <w:tc>
          <w:tcPr>
            <w:tcW w:w="562" w:type="dxa"/>
          </w:tcPr>
          <w:p w:rsidR="004E00EC" w:rsidRPr="007728F8" w:rsidRDefault="007728F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E00EC" w:rsidRPr="007728F8" w:rsidRDefault="004E00EC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Algirdas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Toliatas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Francesc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Miralles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, Lina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Ever</w:t>
            </w:r>
            <w:proofErr w:type="spellEnd"/>
          </w:p>
        </w:tc>
        <w:tc>
          <w:tcPr>
            <w:tcW w:w="4820" w:type="dxa"/>
          </w:tcPr>
          <w:p w:rsidR="004E00EC" w:rsidRPr="007728F8" w:rsidRDefault="00AE79B5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  <w:r w:rsidR="004E00EC" w:rsidRPr="007728F8">
              <w:rPr>
                <w:rFonts w:ascii="Times New Roman" w:hAnsi="Times New Roman" w:cs="Times New Roman"/>
                <w:sz w:val="24"/>
                <w:szCs w:val="24"/>
              </w:rPr>
              <w:t>ybė tau</w:t>
            </w:r>
          </w:p>
        </w:tc>
        <w:tc>
          <w:tcPr>
            <w:tcW w:w="1134" w:type="dxa"/>
          </w:tcPr>
          <w:p w:rsidR="004E00EC" w:rsidRPr="007728F8" w:rsidRDefault="004E00EC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4E00EC" w:rsidRPr="007728F8" w:rsidTr="004E00EC">
        <w:tc>
          <w:tcPr>
            <w:tcW w:w="562" w:type="dxa"/>
          </w:tcPr>
          <w:p w:rsidR="004E00EC" w:rsidRPr="007728F8" w:rsidRDefault="007728F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E00EC" w:rsidRPr="007728F8" w:rsidRDefault="00E53DC7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Algirdas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Toliatas</w:t>
            </w:r>
            <w:proofErr w:type="spellEnd"/>
          </w:p>
        </w:tc>
        <w:tc>
          <w:tcPr>
            <w:tcW w:w="4820" w:type="dxa"/>
          </w:tcPr>
          <w:p w:rsidR="004E00EC" w:rsidRPr="007728F8" w:rsidRDefault="00E53DC7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Šeštas jausmas yra pirmas</w:t>
            </w:r>
          </w:p>
        </w:tc>
        <w:tc>
          <w:tcPr>
            <w:tcW w:w="1134" w:type="dxa"/>
          </w:tcPr>
          <w:p w:rsidR="004E00EC" w:rsidRPr="007728F8" w:rsidRDefault="00E53DC7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4E00EC" w:rsidRPr="007728F8" w:rsidTr="004E00EC">
        <w:tc>
          <w:tcPr>
            <w:tcW w:w="562" w:type="dxa"/>
          </w:tcPr>
          <w:p w:rsidR="004E00EC" w:rsidRPr="007728F8" w:rsidRDefault="007728F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E00EC" w:rsidRPr="007728F8" w:rsidRDefault="00E53DC7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Algirdas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Toliatas</w:t>
            </w:r>
            <w:proofErr w:type="spellEnd"/>
          </w:p>
        </w:tc>
        <w:tc>
          <w:tcPr>
            <w:tcW w:w="4820" w:type="dxa"/>
          </w:tcPr>
          <w:p w:rsidR="004E00EC" w:rsidRPr="007728F8" w:rsidRDefault="00E53DC7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Gerumo liūnas</w:t>
            </w:r>
          </w:p>
        </w:tc>
        <w:tc>
          <w:tcPr>
            <w:tcW w:w="1134" w:type="dxa"/>
          </w:tcPr>
          <w:p w:rsidR="004E00EC" w:rsidRPr="007728F8" w:rsidRDefault="00E53DC7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4E00EC" w:rsidRPr="007728F8" w:rsidTr="004E00EC">
        <w:tc>
          <w:tcPr>
            <w:tcW w:w="562" w:type="dxa"/>
          </w:tcPr>
          <w:p w:rsidR="004E00EC" w:rsidRPr="007728F8" w:rsidRDefault="007728F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E00EC" w:rsidRPr="007728F8" w:rsidRDefault="00E53DC7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Melvin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Burgess</w:t>
            </w:r>
            <w:proofErr w:type="spellEnd"/>
          </w:p>
        </w:tc>
        <w:tc>
          <w:tcPr>
            <w:tcW w:w="4820" w:type="dxa"/>
          </w:tcPr>
          <w:p w:rsidR="004E00EC" w:rsidRPr="007728F8" w:rsidRDefault="00E53DC7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Heroinas</w:t>
            </w:r>
          </w:p>
        </w:tc>
        <w:tc>
          <w:tcPr>
            <w:tcW w:w="1134" w:type="dxa"/>
          </w:tcPr>
          <w:p w:rsidR="004E00EC" w:rsidRPr="007728F8" w:rsidRDefault="00E53DC7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4E00EC" w:rsidRPr="007728F8" w:rsidTr="004E00EC">
        <w:tc>
          <w:tcPr>
            <w:tcW w:w="562" w:type="dxa"/>
          </w:tcPr>
          <w:p w:rsidR="004E00EC" w:rsidRPr="007728F8" w:rsidRDefault="007728F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E00EC" w:rsidRPr="007728F8" w:rsidRDefault="00E53DC7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</w:p>
        </w:tc>
        <w:tc>
          <w:tcPr>
            <w:tcW w:w="4820" w:type="dxa"/>
          </w:tcPr>
          <w:p w:rsidR="004E00EC" w:rsidRPr="007728F8" w:rsidRDefault="00E53DC7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Dėl mūsų likimo ir žvaigždės kaltos</w:t>
            </w:r>
          </w:p>
        </w:tc>
        <w:tc>
          <w:tcPr>
            <w:tcW w:w="1134" w:type="dxa"/>
          </w:tcPr>
          <w:p w:rsidR="004E00EC" w:rsidRPr="007728F8" w:rsidRDefault="00E53DC7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4E00EC" w:rsidRPr="007728F8" w:rsidTr="004E00EC">
        <w:tc>
          <w:tcPr>
            <w:tcW w:w="562" w:type="dxa"/>
          </w:tcPr>
          <w:p w:rsidR="004E00EC" w:rsidRPr="007728F8" w:rsidRDefault="007728F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E00EC" w:rsidRPr="007728F8" w:rsidRDefault="00E53DC7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Sabine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Bohlmann</w:t>
            </w:r>
            <w:proofErr w:type="spellEnd"/>
          </w:p>
        </w:tc>
        <w:tc>
          <w:tcPr>
            <w:tcW w:w="4820" w:type="dxa"/>
          </w:tcPr>
          <w:p w:rsidR="004E00EC" w:rsidRPr="007728F8" w:rsidRDefault="00E53DC7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Mergaitė vardu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Gluosnė</w:t>
            </w:r>
            <w:proofErr w:type="spellEnd"/>
          </w:p>
        </w:tc>
        <w:tc>
          <w:tcPr>
            <w:tcW w:w="1134" w:type="dxa"/>
          </w:tcPr>
          <w:p w:rsidR="004E00EC" w:rsidRPr="007728F8" w:rsidRDefault="00E53DC7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E53DC7" w:rsidRPr="007728F8" w:rsidTr="004E00EC">
        <w:tc>
          <w:tcPr>
            <w:tcW w:w="562" w:type="dxa"/>
          </w:tcPr>
          <w:p w:rsidR="00E53DC7" w:rsidRPr="007728F8" w:rsidRDefault="007728F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53DC7" w:rsidRPr="007728F8" w:rsidRDefault="00AF491F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Romualdas </w:t>
            </w: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Drakšas</w:t>
            </w:r>
            <w:proofErr w:type="spellEnd"/>
          </w:p>
        </w:tc>
        <w:tc>
          <w:tcPr>
            <w:tcW w:w="4820" w:type="dxa"/>
          </w:tcPr>
          <w:p w:rsidR="00E53DC7" w:rsidRPr="007728F8" w:rsidRDefault="00AF491F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Demonas</w:t>
            </w:r>
          </w:p>
        </w:tc>
        <w:tc>
          <w:tcPr>
            <w:tcW w:w="1134" w:type="dxa"/>
          </w:tcPr>
          <w:p w:rsidR="00E53DC7" w:rsidRPr="007728F8" w:rsidRDefault="00AF491F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E53DC7" w:rsidRPr="007728F8" w:rsidTr="004E00EC">
        <w:tc>
          <w:tcPr>
            <w:tcW w:w="562" w:type="dxa"/>
          </w:tcPr>
          <w:p w:rsidR="00E53DC7" w:rsidRPr="007728F8" w:rsidRDefault="007728F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53DC7" w:rsidRPr="007728F8" w:rsidRDefault="000E2905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E53DC7" w:rsidRPr="007728F8" w:rsidRDefault="00AF491F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Tūkstantis ir viena naktis</w:t>
            </w:r>
          </w:p>
        </w:tc>
        <w:tc>
          <w:tcPr>
            <w:tcW w:w="1134" w:type="dxa"/>
          </w:tcPr>
          <w:p w:rsidR="00E53DC7" w:rsidRPr="007728F8" w:rsidRDefault="00AF491F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B53FD3" w:rsidTr="004E00EC">
        <w:tc>
          <w:tcPr>
            <w:tcW w:w="562" w:type="dxa"/>
          </w:tcPr>
          <w:p w:rsidR="00B53FD3" w:rsidRPr="007728F8" w:rsidRDefault="007728F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06FF2" w:rsidRPr="0077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53FD3" w:rsidRPr="007728F8" w:rsidRDefault="00B53FD3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Brad</w:t>
            </w:r>
            <w:proofErr w:type="spellEnd"/>
            <w:r w:rsidRPr="007728F8">
              <w:rPr>
                <w:rFonts w:ascii="Times New Roman" w:hAnsi="Times New Roman" w:cs="Times New Roman"/>
                <w:sz w:val="24"/>
                <w:szCs w:val="24"/>
              </w:rPr>
              <w:t xml:space="preserve"> Stone</w:t>
            </w:r>
          </w:p>
        </w:tc>
        <w:tc>
          <w:tcPr>
            <w:tcW w:w="4820" w:type="dxa"/>
          </w:tcPr>
          <w:p w:rsidR="00B53FD3" w:rsidRPr="007728F8" w:rsidRDefault="00B53FD3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F8">
              <w:rPr>
                <w:rFonts w:ascii="Times New Roman" w:hAnsi="Times New Roman" w:cs="Times New Roman"/>
                <w:sz w:val="24"/>
                <w:szCs w:val="24"/>
              </w:rPr>
              <w:t>Visko parduotuvė</w:t>
            </w:r>
          </w:p>
        </w:tc>
        <w:tc>
          <w:tcPr>
            <w:tcW w:w="1134" w:type="dxa"/>
          </w:tcPr>
          <w:p w:rsidR="00B53FD3" w:rsidRPr="007728F8" w:rsidRDefault="00B53FD3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75456E" w:rsidTr="004E00EC">
        <w:tc>
          <w:tcPr>
            <w:tcW w:w="562" w:type="dxa"/>
          </w:tcPr>
          <w:p w:rsidR="0075456E" w:rsidRDefault="0075456E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35" w:type="dxa"/>
          </w:tcPr>
          <w:p w:rsidR="0075456E" w:rsidRPr="007728F8" w:rsidRDefault="0075456E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6E">
              <w:rPr>
                <w:rFonts w:ascii="Times New Roman" w:hAnsi="Times New Roman" w:cs="Times New Roman"/>
                <w:sz w:val="24"/>
                <w:szCs w:val="24"/>
              </w:rPr>
              <w:t xml:space="preserve">Mauro F. </w:t>
            </w:r>
            <w:proofErr w:type="spellStart"/>
            <w:r w:rsidRPr="0075456E">
              <w:rPr>
                <w:rFonts w:ascii="Times New Roman" w:hAnsi="Times New Roman" w:cs="Times New Roman"/>
                <w:sz w:val="24"/>
                <w:szCs w:val="24"/>
              </w:rPr>
              <w:t>Guillen</w:t>
            </w:r>
            <w:proofErr w:type="spellEnd"/>
          </w:p>
        </w:tc>
        <w:tc>
          <w:tcPr>
            <w:tcW w:w="4820" w:type="dxa"/>
          </w:tcPr>
          <w:p w:rsidR="0075456E" w:rsidRPr="007728F8" w:rsidRDefault="0075456E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2030-ieji:kaip svarbiausios šiandienos tendencijos visiškai pakeis mūsų ateitį</w:t>
            </w:r>
          </w:p>
        </w:tc>
        <w:tc>
          <w:tcPr>
            <w:tcW w:w="1134" w:type="dxa"/>
          </w:tcPr>
          <w:p w:rsidR="0075456E" w:rsidRPr="007728F8" w:rsidRDefault="0075456E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75456E" w:rsidTr="004E00EC">
        <w:tc>
          <w:tcPr>
            <w:tcW w:w="562" w:type="dxa"/>
          </w:tcPr>
          <w:p w:rsidR="0075456E" w:rsidRDefault="0075456E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75456E" w:rsidRPr="007728F8" w:rsidRDefault="0075456E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56E">
              <w:rPr>
                <w:rFonts w:ascii="Times New Roman" w:hAnsi="Times New Roman" w:cs="Times New Roman"/>
                <w:sz w:val="24"/>
                <w:szCs w:val="24"/>
              </w:rPr>
              <w:t>Sergio</w:t>
            </w:r>
            <w:proofErr w:type="spellEnd"/>
            <w:r w:rsidRPr="0075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56E">
              <w:rPr>
                <w:rFonts w:ascii="Times New Roman" w:hAnsi="Times New Roman" w:cs="Times New Roman"/>
                <w:sz w:val="24"/>
                <w:szCs w:val="24"/>
              </w:rPr>
              <w:t>Fernandez</w:t>
            </w:r>
            <w:proofErr w:type="spellEnd"/>
          </w:p>
        </w:tc>
        <w:tc>
          <w:tcPr>
            <w:tcW w:w="4820" w:type="dxa"/>
          </w:tcPr>
          <w:p w:rsidR="0075456E" w:rsidRPr="007728F8" w:rsidRDefault="0075456E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Gyvenu be šefo</w:t>
            </w:r>
          </w:p>
        </w:tc>
        <w:tc>
          <w:tcPr>
            <w:tcW w:w="1134" w:type="dxa"/>
          </w:tcPr>
          <w:p w:rsidR="0075456E" w:rsidRPr="007728F8" w:rsidRDefault="0075456E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75456E" w:rsidTr="004E00EC">
        <w:tc>
          <w:tcPr>
            <w:tcW w:w="562" w:type="dxa"/>
          </w:tcPr>
          <w:p w:rsidR="0075456E" w:rsidRDefault="0075456E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35" w:type="dxa"/>
          </w:tcPr>
          <w:p w:rsidR="0075456E" w:rsidRPr="007728F8" w:rsidRDefault="00486BF4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BF4">
              <w:rPr>
                <w:rFonts w:ascii="Times New Roman" w:hAnsi="Times New Roman" w:cs="Times New Roman"/>
                <w:sz w:val="24"/>
                <w:szCs w:val="24"/>
              </w:rPr>
              <w:t>Robin</w:t>
            </w:r>
            <w:proofErr w:type="spellEnd"/>
            <w:r w:rsidRPr="0048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F4">
              <w:rPr>
                <w:rFonts w:ascii="Times New Roman" w:hAnsi="Times New Roman" w:cs="Times New Roman"/>
                <w:sz w:val="24"/>
                <w:szCs w:val="24"/>
              </w:rPr>
              <w:t>Sharma</w:t>
            </w:r>
            <w:proofErr w:type="spellEnd"/>
          </w:p>
        </w:tc>
        <w:tc>
          <w:tcPr>
            <w:tcW w:w="4820" w:type="dxa"/>
          </w:tcPr>
          <w:p w:rsidR="0075456E" w:rsidRPr="007728F8" w:rsidRDefault="00486BF4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Kasdienybės herojaus manifestas</w:t>
            </w:r>
          </w:p>
        </w:tc>
        <w:tc>
          <w:tcPr>
            <w:tcW w:w="1134" w:type="dxa"/>
          </w:tcPr>
          <w:p w:rsidR="0075456E" w:rsidRPr="007728F8" w:rsidRDefault="00486BF4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75456E" w:rsidTr="004E00EC">
        <w:tc>
          <w:tcPr>
            <w:tcW w:w="562" w:type="dxa"/>
          </w:tcPr>
          <w:p w:rsidR="0075456E" w:rsidRDefault="0075456E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35" w:type="dxa"/>
          </w:tcPr>
          <w:p w:rsidR="0075456E" w:rsidRPr="007728F8" w:rsidRDefault="004D424D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4D">
              <w:rPr>
                <w:rFonts w:ascii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4D4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24D">
              <w:rPr>
                <w:rFonts w:ascii="Times New Roman" w:hAnsi="Times New Roman" w:cs="Times New Roman"/>
                <w:sz w:val="24"/>
                <w:szCs w:val="24"/>
              </w:rPr>
              <w:t>Bungay</w:t>
            </w:r>
            <w:proofErr w:type="spellEnd"/>
            <w:r w:rsidRPr="004D4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24D">
              <w:rPr>
                <w:rFonts w:ascii="Times New Roman" w:hAnsi="Times New Roman" w:cs="Times New Roman"/>
                <w:sz w:val="24"/>
                <w:szCs w:val="24"/>
              </w:rPr>
              <w:t>Stanier</w:t>
            </w:r>
            <w:proofErr w:type="spellEnd"/>
          </w:p>
        </w:tc>
        <w:tc>
          <w:tcPr>
            <w:tcW w:w="4820" w:type="dxa"/>
          </w:tcPr>
          <w:p w:rsidR="0075456E" w:rsidRPr="007728F8" w:rsidRDefault="004D424D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Koučingo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įprotis</w:t>
            </w:r>
          </w:p>
        </w:tc>
        <w:tc>
          <w:tcPr>
            <w:tcW w:w="1134" w:type="dxa"/>
          </w:tcPr>
          <w:p w:rsidR="0075456E" w:rsidRPr="007728F8" w:rsidRDefault="004D424D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75456E" w:rsidTr="004E00EC">
        <w:tc>
          <w:tcPr>
            <w:tcW w:w="562" w:type="dxa"/>
          </w:tcPr>
          <w:p w:rsidR="0075456E" w:rsidRDefault="0075456E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35" w:type="dxa"/>
          </w:tcPr>
          <w:p w:rsidR="0075456E" w:rsidRPr="007728F8" w:rsidRDefault="004D424D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4D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4D424D">
              <w:rPr>
                <w:rFonts w:ascii="Times New Roman" w:hAnsi="Times New Roman" w:cs="Times New Roman"/>
                <w:sz w:val="24"/>
                <w:szCs w:val="24"/>
              </w:rPr>
              <w:t>Cvilikienė</w:t>
            </w:r>
            <w:proofErr w:type="spellEnd"/>
            <w:r w:rsidRPr="004D424D">
              <w:rPr>
                <w:rFonts w:ascii="Times New Roman" w:hAnsi="Times New Roman" w:cs="Times New Roman"/>
                <w:sz w:val="24"/>
                <w:szCs w:val="24"/>
              </w:rPr>
              <w:t>, Nerijus Mačiulis</w:t>
            </w:r>
          </w:p>
        </w:tc>
        <w:tc>
          <w:tcPr>
            <w:tcW w:w="4820" w:type="dxa"/>
          </w:tcPr>
          <w:p w:rsidR="0075456E" w:rsidRPr="007728F8" w:rsidRDefault="004D424D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Dilema – ne problema</w:t>
            </w:r>
          </w:p>
        </w:tc>
        <w:tc>
          <w:tcPr>
            <w:tcW w:w="1134" w:type="dxa"/>
          </w:tcPr>
          <w:p w:rsidR="0075456E" w:rsidRPr="007728F8" w:rsidRDefault="004D424D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75456E" w:rsidTr="004E00EC">
        <w:tc>
          <w:tcPr>
            <w:tcW w:w="562" w:type="dxa"/>
          </w:tcPr>
          <w:p w:rsidR="0075456E" w:rsidRDefault="0075456E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35" w:type="dxa"/>
          </w:tcPr>
          <w:p w:rsidR="0075456E" w:rsidRPr="007728F8" w:rsidRDefault="00DB7069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069">
              <w:rPr>
                <w:rFonts w:ascii="Times New Roman" w:hAnsi="Times New Roman" w:cs="Times New Roman"/>
                <w:sz w:val="24"/>
                <w:szCs w:val="24"/>
              </w:rPr>
              <w:t>Jocko</w:t>
            </w:r>
            <w:proofErr w:type="spellEnd"/>
            <w:r w:rsidRPr="00DB7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069">
              <w:rPr>
                <w:rFonts w:ascii="Times New Roman" w:hAnsi="Times New Roman" w:cs="Times New Roman"/>
                <w:sz w:val="24"/>
                <w:szCs w:val="24"/>
              </w:rPr>
              <w:t>Willink</w:t>
            </w:r>
            <w:proofErr w:type="spellEnd"/>
          </w:p>
        </w:tc>
        <w:tc>
          <w:tcPr>
            <w:tcW w:w="4820" w:type="dxa"/>
          </w:tcPr>
          <w:p w:rsidR="0075456E" w:rsidRPr="007728F8" w:rsidRDefault="00DB7069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Lyderystės strategijos ir taktika</w:t>
            </w:r>
          </w:p>
        </w:tc>
        <w:tc>
          <w:tcPr>
            <w:tcW w:w="1134" w:type="dxa"/>
          </w:tcPr>
          <w:p w:rsidR="0075456E" w:rsidRPr="007728F8" w:rsidRDefault="00DB7069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75456E" w:rsidTr="004E00EC">
        <w:tc>
          <w:tcPr>
            <w:tcW w:w="562" w:type="dxa"/>
          </w:tcPr>
          <w:p w:rsidR="0075456E" w:rsidRDefault="0075456E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35" w:type="dxa"/>
          </w:tcPr>
          <w:p w:rsidR="0075456E" w:rsidRPr="007728F8" w:rsidRDefault="00B23A8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88">
              <w:rPr>
                <w:rFonts w:ascii="Times New Roman" w:hAnsi="Times New Roman" w:cs="Times New Roman"/>
                <w:sz w:val="24"/>
                <w:szCs w:val="24"/>
              </w:rPr>
              <w:t xml:space="preserve">Cal </w:t>
            </w:r>
            <w:proofErr w:type="spellStart"/>
            <w:r w:rsidRPr="00B23A88">
              <w:rPr>
                <w:rFonts w:ascii="Times New Roman" w:hAnsi="Times New Roman" w:cs="Times New Roman"/>
                <w:sz w:val="24"/>
                <w:szCs w:val="24"/>
              </w:rPr>
              <w:t>Newport</w:t>
            </w:r>
            <w:proofErr w:type="spellEnd"/>
          </w:p>
        </w:tc>
        <w:tc>
          <w:tcPr>
            <w:tcW w:w="4820" w:type="dxa"/>
          </w:tcPr>
          <w:p w:rsidR="0075456E" w:rsidRPr="007728F8" w:rsidRDefault="00B23A8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Gilus darbas</w:t>
            </w:r>
          </w:p>
        </w:tc>
        <w:tc>
          <w:tcPr>
            <w:tcW w:w="1134" w:type="dxa"/>
          </w:tcPr>
          <w:p w:rsidR="0075456E" w:rsidRPr="007728F8" w:rsidRDefault="00B23A88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75456E" w:rsidTr="004E00EC">
        <w:tc>
          <w:tcPr>
            <w:tcW w:w="562" w:type="dxa"/>
          </w:tcPr>
          <w:p w:rsidR="0075456E" w:rsidRDefault="0075456E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835" w:type="dxa"/>
          </w:tcPr>
          <w:p w:rsidR="0075456E" w:rsidRPr="007728F8" w:rsidRDefault="00B23A8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A88">
              <w:rPr>
                <w:rFonts w:ascii="Times New Roman" w:hAnsi="Times New Roman" w:cs="Times New Roman"/>
                <w:sz w:val="24"/>
                <w:szCs w:val="24"/>
              </w:rPr>
              <w:t>Jonathan</w:t>
            </w:r>
            <w:proofErr w:type="spellEnd"/>
            <w:r w:rsidRPr="00B23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A88">
              <w:rPr>
                <w:rFonts w:ascii="Times New Roman" w:hAnsi="Times New Roman" w:cs="Times New Roman"/>
                <w:sz w:val="24"/>
                <w:szCs w:val="24"/>
              </w:rPr>
              <w:t>Malesic</w:t>
            </w:r>
            <w:proofErr w:type="spellEnd"/>
          </w:p>
        </w:tc>
        <w:tc>
          <w:tcPr>
            <w:tcW w:w="4820" w:type="dxa"/>
          </w:tcPr>
          <w:p w:rsidR="0075456E" w:rsidRPr="007728F8" w:rsidRDefault="00B23A8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Alinantis perdegimas</w:t>
            </w:r>
          </w:p>
        </w:tc>
        <w:tc>
          <w:tcPr>
            <w:tcW w:w="1134" w:type="dxa"/>
          </w:tcPr>
          <w:p w:rsidR="0075456E" w:rsidRPr="007728F8" w:rsidRDefault="00B23A88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75456E" w:rsidTr="004E00EC">
        <w:tc>
          <w:tcPr>
            <w:tcW w:w="562" w:type="dxa"/>
          </w:tcPr>
          <w:p w:rsidR="0075456E" w:rsidRDefault="0075456E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835" w:type="dxa"/>
          </w:tcPr>
          <w:p w:rsidR="0075456E" w:rsidRPr="007728F8" w:rsidRDefault="00B23A8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88">
              <w:rPr>
                <w:rFonts w:ascii="Times New Roman" w:hAnsi="Times New Roman" w:cs="Times New Roman"/>
                <w:sz w:val="24"/>
                <w:szCs w:val="24"/>
              </w:rPr>
              <w:t xml:space="preserve">Nora </w:t>
            </w:r>
            <w:proofErr w:type="spellStart"/>
            <w:r w:rsidRPr="00B23A88">
              <w:rPr>
                <w:rFonts w:ascii="Times New Roman" w:hAnsi="Times New Roman" w:cs="Times New Roman"/>
                <w:sz w:val="24"/>
                <w:szCs w:val="24"/>
              </w:rPr>
              <w:t>Roberts</w:t>
            </w:r>
            <w:proofErr w:type="spellEnd"/>
          </w:p>
        </w:tc>
        <w:tc>
          <w:tcPr>
            <w:tcW w:w="4820" w:type="dxa"/>
          </w:tcPr>
          <w:p w:rsidR="0075456E" w:rsidRPr="007728F8" w:rsidRDefault="00B23A88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Naktinis darbas</w:t>
            </w:r>
          </w:p>
        </w:tc>
        <w:tc>
          <w:tcPr>
            <w:tcW w:w="1134" w:type="dxa"/>
          </w:tcPr>
          <w:p w:rsidR="0075456E" w:rsidRPr="007728F8" w:rsidRDefault="00B23A88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75456E" w:rsidTr="004E00EC">
        <w:tc>
          <w:tcPr>
            <w:tcW w:w="562" w:type="dxa"/>
          </w:tcPr>
          <w:p w:rsidR="0075456E" w:rsidRDefault="0075456E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35" w:type="dxa"/>
          </w:tcPr>
          <w:p w:rsidR="0075456E" w:rsidRPr="007728F8" w:rsidRDefault="00F402D6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D6">
              <w:rPr>
                <w:rFonts w:ascii="Times New Roman" w:hAnsi="Times New Roman" w:cs="Times New Roman"/>
                <w:sz w:val="24"/>
                <w:szCs w:val="24"/>
              </w:rPr>
              <w:t xml:space="preserve">L.J. </w:t>
            </w:r>
            <w:proofErr w:type="spellStart"/>
            <w:r w:rsidRPr="00F402D6">
              <w:rPr>
                <w:rFonts w:ascii="Times New Roman" w:hAnsi="Times New Roman" w:cs="Times New Roman"/>
                <w:sz w:val="24"/>
                <w:szCs w:val="24"/>
              </w:rPr>
              <w:t>Ross</w:t>
            </w:r>
            <w:proofErr w:type="spellEnd"/>
          </w:p>
        </w:tc>
        <w:tc>
          <w:tcPr>
            <w:tcW w:w="4820" w:type="dxa"/>
          </w:tcPr>
          <w:p w:rsidR="0075456E" w:rsidRPr="007728F8" w:rsidRDefault="00F402D6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kalėdos</w:t>
            </w:r>
          </w:p>
        </w:tc>
        <w:tc>
          <w:tcPr>
            <w:tcW w:w="1134" w:type="dxa"/>
          </w:tcPr>
          <w:p w:rsidR="0075456E" w:rsidRPr="007728F8" w:rsidRDefault="00B23A88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75456E" w:rsidTr="004E00EC">
        <w:tc>
          <w:tcPr>
            <w:tcW w:w="562" w:type="dxa"/>
          </w:tcPr>
          <w:p w:rsidR="0075456E" w:rsidRDefault="0075456E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835" w:type="dxa"/>
          </w:tcPr>
          <w:p w:rsidR="0075456E" w:rsidRPr="007728F8" w:rsidRDefault="004E75B3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5B3">
              <w:rPr>
                <w:rFonts w:ascii="Times New Roman" w:hAnsi="Times New Roman" w:cs="Times New Roman"/>
                <w:sz w:val="24"/>
                <w:szCs w:val="24"/>
              </w:rPr>
              <w:t>Leslie</w:t>
            </w:r>
            <w:proofErr w:type="spellEnd"/>
            <w:r w:rsidRPr="004E7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5B3">
              <w:rPr>
                <w:rFonts w:ascii="Times New Roman" w:hAnsi="Times New Roman" w:cs="Times New Roman"/>
                <w:sz w:val="24"/>
                <w:szCs w:val="24"/>
              </w:rPr>
              <w:t>Wolfe</w:t>
            </w:r>
            <w:proofErr w:type="spellEnd"/>
          </w:p>
        </w:tc>
        <w:tc>
          <w:tcPr>
            <w:tcW w:w="4820" w:type="dxa"/>
          </w:tcPr>
          <w:p w:rsidR="0075456E" w:rsidRPr="007728F8" w:rsidRDefault="004E75B3" w:rsidP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Chirurgė</w:t>
            </w:r>
          </w:p>
        </w:tc>
        <w:tc>
          <w:tcPr>
            <w:tcW w:w="1134" w:type="dxa"/>
          </w:tcPr>
          <w:p w:rsidR="0075456E" w:rsidRPr="007728F8" w:rsidRDefault="00B23A88" w:rsidP="004E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</w:tbl>
    <w:p w:rsidR="00C10563" w:rsidRPr="00340D31" w:rsidRDefault="00C105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0563" w:rsidRPr="00340D31" w:rsidSect="00340D3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B0"/>
    <w:rsid w:val="000A2853"/>
    <w:rsid w:val="000E2905"/>
    <w:rsid w:val="00123E31"/>
    <w:rsid w:val="001A5D10"/>
    <w:rsid w:val="001C67BC"/>
    <w:rsid w:val="001F6D47"/>
    <w:rsid w:val="00281FCC"/>
    <w:rsid w:val="002C185C"/>
    <w:rsid w:val="003006A7"/>
    <w:rsid w:val="0032152F"/>
    <w:rsid w:val="00340D31"/>
    <w:rsid w:val="00343919"/>
    <w:rsid w:val="00350BA4"/>
    <w:rsid w:val="00353918"/>
    <w:rsid w:val="0035533F"/>
    <w:rsid w:val="00386647"/>
    <w:rsid w:val="003B406C"/>
    <w:rsid w:val="003C11D6"/>
    <w:rsid w:val="00471F6F"/>
    <w:rsid w:val="00486BF4"/>
    <w:rsid w:val="004D275D"/>
    <w:rsid w:val="004D424D"/>
    <w:rsid w:val="004E00EC"/>
    <w:rsid w:val="004E75B3"/>
    <w:rsid w:val="005C0428"/>
    <w:rsid w:val="0067162B"/>
    <w:rsid w:val="00693CEF"/>
    <w:rsid w:val="006C10DB"/>
    <w:rsid w:val="0075456E"/>
    <w:rsid w:val="00771E02"/>
    <w:rsid w:val="007728F8"/>
    <w:rsid w:val="00787861"/>
    <w:rsid w:val="007C6B1A"/>
    <w:rsid w:val="00860CD5"/>
    <w:rsid w:val="008A43AB"/>
    <w:rsid w:val="008C04AB"/>
    <w:rsid w:val="008E2E98"/>
    <w:rsid w:val="008F0465"/>
    <w:rsid w:val="0090241F"/>
    <w:rsid w:val="00904F20"/>
    <w:rsid w:val="009B1B94"/>
    <w:rsid w:val="009E56BC"/>
    <w:rsid w:val="00A923AE"/>
    <w:rsid w:val="00AE79B5"/>
    <w:rsid w:val="00AF491F"/>
    <w:rsid w:val="00B219D7"/>
    <w:rsid w:val="00B23A88"/>
    <w:rsid w:val="00B47B31"/>
    <w:rsid w:val="00B53FD3"/>
    <w:rsid w:val="00B86E22"/>
    <w:rsid w:val="00BC172D"/>
    <w:rsid w:val="00BC5316"/>
    <w:rsid w:val="00C10563"/>
    <w:rsid w:val="00C135FF"/>
    <w:rsid w:val="00C4581B"/>
    <w:rsid w:val="00C90FB0"/>
    <w:rsid w:val="00CF035B"/>
    <w:rsid w:val="00D01328"/>
    <w:rsid w:val="00D85076"/>
    <w:rsid w:val="00D87759"/>
    <w:rsid w:val="00DB7069"/>
    <w:rsid w:val="00DD7891"/>
    <w:rsid w:val="00E06FF2"/>
    <w:rsid w:val="00E53DC7"/>
    <w:rsid w:val="00EF2973"/>
    <w:rsid w:val="00F12FD2"/>
    <w:rsid w:val="00F402D6"/>
    <w:rsid w:val="00F46674"/>
    <w:rsid w:val="00F7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D402"/>
  <w15:chartTrackingRefBased/>
  <w15:docId w15:val="{106A8868-982C-48D7-89F0-46ADA0CB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4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6C10D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CF03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1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siplakatai.lt/lietuviu-kalba-5-12-kl/1735-2511-tiesiogines-nuosakos-veiksmazodziu-rasyba.html" TargetMode="External"/><Relationship Id="rId18" Type="http://schemas.openxmlformats.org/officeDocument/2006/relationships/hyperlink" Target="https://www.visiplakatai.lt/lietuviu-kalba-5-12-kl/1752-2596-nesavarankiskos-jausmines-kalbos-dalys.html" TargetMode="External"/><Relationship Id="rId26" Type="http://schemas.openxmlformats.org/officeDocument/2006/relationships/hyperlink" Target="https://www.patogupirkti.lt/naoki-higashida-davidas-mitchellas-knygo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atogupirkti.lt/viktorija-lederman-knygos" TargetMode="External"/><Relationship Id="rId34" Type="http://schemas.openxmlformats.org/officeDocument/2006/relationships/hyperlink" Target="https://www.patogupirkti.lt/alan-m-hultquist-knygos" TargetMode="External"/><Relationship Id="rId7" Type="http://schemas.openxmlformats.org/officeDocument/2006/relationships/hyperlink" Target="https://www.visiplakatai.lt/lietuviu-kalba-5-12-kl/1756-2616-zodziu-darybos-budai.html" TargetMode="External"/><Relationship Id="rId12" Type="http://schemas.openxmlformats.org/officeDocument/2006/relationships/hyperlink" Target="https://www.visiplakatai.lt/lietuviu-kalba-5-12-kl/1755-2611-zodzio-dalys.html" TargetMode="External"/><Relationship Id="rId17" Type="http://schemas.openxmlformats.org/officeDocument/2006/relationships/hyperlink" Target="https://www.visiplakatai.lt/lietuviu-kalba-5-12-kl/1749-2581-prieveiksmiu-daryba.html" TargetMode="External"/><Relationship Id="rId25" Type="http://schemas.openxmlformats.org/officeDocument/2006/relationships/hyperlink" Target="https://www.knygos.lt/lt/knygos/autorius/algirdas-kumza/" TargetMode="External"/><Relationship Id="rId33" Type="http://schemas.openxmlformats.org/officeDocument/2006/relationships/hyperlink" Target="https://www.patogupirkti.lt/reda-gedutiene-knyg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isiplakatai.lt/lietuviu-kalba-5-12-kl/1729-2481-daiktavardis.html" TargetMode="External"/><Relationship Id="rId20" Type="http://schemas.openxmlformats.org/officeDocument/2006/relationships/hyperlink" Target="https://www.patogupirkti.lt/juno-dawson-knygos" TargetMode="External"/><Relationship Id="rId29" Type="http://schemas.openxmlformats.org/officeDocument/2006/relationships/hyperlink" Target="https://www.knygos.lt/lt/knygos/autorius/mitch-alb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riso.lt/cgi-bin/shop/searchbooks.html?author=Mari+Vargo&amp;database=eltseries" TargetMode="External"/><Relationship Id="rId11" Type="http://schemas.openxmlformats.org/officeDocument/2006/relationships/hyperlink" Target="https://www.visiplakatai.lt/lietuviu-kalba-5-12-kl/1763-2651-nosiniu-balsiu-rasyba-zodziu-saknyse.html" TargetMode="External"/><Relationship Id="rId24" Type="http://schemas.openxmlformats.org/officeDocument/2006/relationships/hyperlink" Target="https://www.knygos.lt/lt/knygos/autorius/matt-haig/" TargetMode="External"/><Relationship Id="rId32" Type="http://schemas.openxmlformats.org/officeDocument/2006/relationships/hyperlink" Target="https://www.patogupirkti.lt/astrid-lindgren-knygos" TargetMode="External"/><Relationship Id="rId5" Type="http://schemas.openxmlformats.org/officeDocument/2006/relationships/hyperlink" Target="https://www.kriso.lt/cgi-bin/shop/searchbooks.html?author=Laurie+Blass&amp;database=eltseries" TargetMode="External"/><Relationship Id="rId15" Type="http://schemas.openxmlformats.org/officeDocument/2006/relationships/hyperlink" Target="https://www.visiplakatai.lt/lietuviu-kalba-5-12-kl/1751-2591-veiksmazodis.html" TargetMode="External"/><Relationship Id="rId23" Type="http://schemas.openxmlformats.org/officeDocument/2006/relationships/hyperlink" Target="https://www.knygos.lt/lt/knygos/autorius/dorit-rabinyan/" TargetMode="External"/><Relationship Id="rId28" Type="http://schemas.openxmlformats.org/officeDocument/2006/relationships/hyperlink" Target="https://www.knygos.lt/lt/knygos/autorius/annabel-pitche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visiplakatai.lt/lietuviu-kalba-5-12-kl/1763-2651-nosiniu-balsiu-rasyba-zodziu-saknyse.html" TargetMode="External"/><Relationship Id="rId19" Type="http://schemas.openxmlformats.org/officeDocument/2006/relationships/hyperlink" Target="https://www.visiplakatai.lt/lietuviu-kalba-5-12-kl/1750-2586-prielinksnis.html" TargetMode="External"/><Relationship Id="rId31" Type="http://schemas.openxmlformats.org/officeDocument/2006/relationships/hyperlink" Target="https://www.patogupirkti.lt/vytaute-zilinskaite-knygos" TargetMode="External"/><Relationship Id="rId4" Type="http://schemas.openxmlformats.org/officeDocument/2006/relationships/hyperlink" Target="https://www.kriso.lt/cgi-bin/shop/searchbooks.html?author=Jonathan+Bygrave&amp;database=eltseries" TargetMode="External"/><Relationship Id="rId9" Type="http://schemas.openxmlformats.org/officeDocument/2006/relationships/hyperlink" Target="https://www.visiplakatai.lt/lietuviu-kalba-5-12-kl/1773-2701-ivardziuotiniu-formu-galuniu-rasyba.html" TargetMode="External"/><Relationship Id="rId14" Type="http://schemas.openxmlformats.org/officeDocument/2006/relationships/hyperlink" Target="https://www.visiplakatai.lt/lietuviu-kalba-5-12-kl/1736-2516-dalyvio-ypatybes.html" TargetMode="External"/><Relationship Id="rId22" Type="http://schemas.openxmlformats.org/officeDocument/2006/relationships/hyperlink" Target="https://www.knygos.lt/lt/knygos/autorius/nadja-sumanen/" TargetMode="External"/><Relationship Id="rId27" Type="http://schemas.openxmlformats.org/officeDocument/2006/relationships/hyperlink" Target="https://www.patogupirkti.lt/r-j-palacio-knygos" TargetMode="External"/><Relationship Id="rId30" Type="http://schemas.openxmlformats.org/officeDocument/2006/relationships/hyperlink" Target="https://www.patogupirkti.lt/astrid-lindgren-knygo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visiplakatai.lt/lietuviu-kalba-5-12-kl/1753-2601-kalbos-dalys-pagal-kaityma.htm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7981</Words>
  <Characters>4550</Characters>
  <Application>Microsoft Office Word</Application>
  <DocSecurity>0</DocSecurity>
  <Lines>37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Jolanta.Liksiene</dc:creator>
  <cp:keywords/>
  <dc:description/>
  <cp:lastModifiedBy>Jolanta.Liksiene</cp:lastModifiedBy>
  <cp:revision>68</cp:revision>
  <cp:lastPrinted>2024-01-10T08:24:00Z</cp:lastPrinted>
  <dcterms:created xsi:type="dcterms:W3CDTF">2024-01-09T11:38:00Z</dcterms:created>
  <dcterms:modified xsi:type="dcterms:W3CDTF">2024-02-22T13:06:00Z</dcterms:modified>
</cp:coreProperties>
</file>